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218F4" w14:textId="77777777" w:rsidR="00C82A53" w:rsidRDefault="00C82A53" w:rsidP="00C82A53">
      <w:pPr>
        <w:spacing w:before="60" w:after="6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3CF4152" w14:textId="77777777" w:rsidR="00C82A53" w:rsidRDefault="00C82A53" w:rsidP="00C82A53">
      <w:pPr>
        <w:spacing w:before="60" w:after="6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1B9296D" w14:textId="77777777" w:rsidR="00C82A53" w:rsidRDefault="00C82A53" w:rsidP="00C82A53">
      <w:pPr>
        <w:spacing w:before="60" w:after="6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DEA0B51" w14:textId="7B8FA2D9" w:rsidR="00C82A53" w:rsidRPr="00703DF4" w:rsidRDefault="00C82A53" w:rsidP="00C82A53">
      <w:pPr>
        <w:spacing w:before="60" w:after="60"/>
        <w:jc w:val="center"/>
        <w:rPr>
          <w:rFonts w:ascii="Arial" w:hAnsi="Arial" w:cs="Arial"/>
          <w:b/>
          <w:bCs/>
          <w:sz w:val="28"/>
          <w:szCs w:val="28"/>
        </w:rPr>
      </w:pPr>
      <w:r w:rsidRPr="00703DF4">
        <w:rPr>
          <w:rFonts w:ascii="Arial" w:hAnsi="Arial" w:cs="Arial"/>
          <w:b/>
          <w:bCs/>
          <w:sz w:val="28"/>
          <w:szCs w:val="28"/>
        </w:rPr>
        <w:t>Redwood Connect Grants Application Form 202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703DF4">
        <w:rPr>
          <w:rFonts w:ascii="Arial" w:hAnsi="Arial" w:cs="Arial"/>
          <w:b/>
          <w:bCs/>
          <w:sz w:val="28"/>
          <w:szCs w:val="28"/>
        </w:rPr>
        <w:t>-202</w:t>
      </w:r>
      <w:r w:rsidR="00594D68">
        <w:rPr>
          <w:rFonts w:ascii="Arial" w:hAnsi="Arial" w:cs="Arial"/>
          <w:b/>
          <w:bCs/>
          <w:sz w:val="28"/>
          <w:szCs w:val="28"/>
        </w:rPr>
        <w:t>6</w:t>
      </w:r>
      <w:r w:rsidRPr="00703DF4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66C0EB2E" w14:textId="77777777" w:rsidR="00C82A53" w:rsidRPr="00703DF4" w:rsidRDefault="00C82A53" w:rsidP="00C82A53">
      <w:pPr>
        <w:spacing w:before="60" w:after="6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20B2BDD" w14:textId="77777777" w:rsidR="00C82A53" w:rsidRPr="00703DF4" w:rsidRDefault="00C82A53" w:rsidP="00C82A53">
      <w:pPr>
        <w:pStyle w:val="ListParagraph"/>
        <w:widowControl/>
        <w:numPr>
          <w:ilvl w:val="0"/>
          <w:numId w:val="2"/>
        </w:numPr>
        <w:autoSpaceDE/>
        <w:autoSpaceDN/>
        <w:spacing w:before="60" w:after="60"/>
        <w:ind w:left="360"/>
        <w:contextualSpacing/>
        <w:rPr>
          <w:rFonts w:ascii="Arial" w:hAnsi="Arial" w:cs="Arial"/>
          <w:b/>
          <w:bCs/>
          <w:sz w:val="28"/>
          <w:szCs w:val="28"/>
        </w:rPr>
      </w:pPr>
      <w:r w:rsidRPr="00703DF4">
        <w:rPr>
          <w:rFonts w:ascii="Arial" w:hAnsi="Arial" w:cs="Arial"/>
          <w:b/>
          <w:bCs/>
          <w:sz w:val="28"/>
          <w:szCs w:val="28"/>
        </w:rPr>
        <w:t>Organization</w:t>
      </w:r>
      <w:r>
        <w:rPr>
          <w:rFonts w:ascii="Arial" w:hAnsi="Arial" w:cs="Arial"/>
          <w:b/>
          <w:bCs/>
          <w:sz w:val="28"/>
          <w:szCs w:val="28"/>
        </w:rPr>
        <w:t xml:space="preserve"> and Participant</w:t>
      </w:r>
      <w:r w:rsidRPr="00703DF4">
        <w:rPr>
          <w:rFonts w:ascii="Arial" w:hAnsi="Arial" w:cs="Arial"/>
          <w:b/>
          <w:bCs/>
          <w:sz w:val="28"/>
          <w:szCs w:val="28"/>
        </w:rPr>
        <w:t xml:space="preserve"> Information: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20"/>
      </w:tblGrid>
      <w:tr w:rsidR="00C82A53" w:rsidRPr="00703DF4" w14:paraId="491BDAB3" w14:textId="77777777" w:rsidTr="0331DF22">
        <w:tc>
          <w:tcPr>
            <w:tcW w:w="5000" w:type="pct"/>
            <w:vAlign w:val="center"/>
          </w:tcPr>
          <w:p w14:paraId="519E8331" w14:textId="77777777" w:rsidR="00C82A53" w:rsidRPr="00703DF4" w:rsidRDefault="00C82A53" w:rsidP="00030F45">
            <w:pPr>
              <w:spacing w:before="60" w:after="60"/>
              <w:ind w:left="360" w:hanging="360"/>
              <w:rPr>
                <w:rFonts w:ascii="Arial" w:hAnsi="Arial" w:cs="Arial"/>
                <w:b/>
              </w:rPr>
            </w:pPr>
            <w:r w:rsidRPr="0660CD79">
              <w:rPr>
                <w:rFonts w:ascii="Arial" w:hAnsi="Arial" w:cs="Arial"/>
              </w:rPr>
              <w:t>Organization Name</w:t>
            </w:r>
            <w:r>
              <w:rPr>
                <w:rFonts w:ascii="Arial" w:hAnsi="Arial" w:cs="Arial"/>
              </w:rPr>
              <w:t>/Community Group</w:t>
            </w:r>
            <w:r w:rsidRPr="0660CD79">
              <w:rPr>
                <w:rFonts w:ascii="Arial" w:hAnsi="Arial" w:cs="Arial"/>
              </w:rPr>
              <w:t>:</w:t>
            </w:r>
          </w:p>
        </w:tc>
      </w:tr>
      <w:tr w:rsidR="00C82A53" w:rsidRPr="00703DF4" w14:paraId="227BC7AC" w14:textId="77777777" w:rsidTr="0331DF22">
        <w:tc>
          <w:tcPr>
            <w:tcW w:w="5000" w:type="pct"/>
          </w:tcPr>
          <w:p w14:paraId="4CA1CE15" w14:textId="77777777" w:rsidR="00C82A53" w:rsidRDefault="00C82A53" w:rsidP="00030F45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 xml:space="preserve">Project Director:  </w:t>
            </w:r>
          </w:p>
          <w:p w14:paraId="766BD949" w14:textId="77777777" w:rsidR="00C82A53" w:rsidRPr="00703DF4" w:rsidRDefault="00C82A53" w:rsidP="00D301E5">
            <w:pPr>
              <w:spacing w:before="60" w:after="60"/>
              <w:ind w:left="360" w:right="1035" w:hanging="360"/>
              <w:rPr>
                <w:rFonts w:ascii="Arial" w:hAnsi="Arial" w:cs="Arial"/>
                <w:b/>
                <w:bCs/>
                <w:szCs w:val="24"/>
              </w:rPr>
            </w:pPr>
            <w:r w:rsidRPr="00703DF4">
              <w:rPr>
                <w:rFonts w:ascii="Arial" w:hAnsi="Arial" w:cs="Arial"/>
                <w:i/>
                <w:szCs w:val="24"/>
              </w:rPr>
              <w:t>(Primary contact for all grant related material)</w:t>
            </w:r>
          </w:p>
        </w:tc>
      </w:tr>
      <w:tr w:rsidR="00C82A53" w:rsidRPr="00703DF4" w14:paraId="1F2D0128" w14:textId="77777777" w:rsidTr="0331DF22">
        <w:tc>
          <w:tcPr>
            <w:tcW w:w="5000" w:type="pct"/>
          </w:tcPr>
          <w:p w14:paraId="01A7D898" w14:textId="77777777" w:rsidR="00C82A53" w:rsidRPr="00703DF4" w:rsidRDefault="00C82A53" w:rsidP="00030F45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 xml:space="preserve">Title and Gender Pronouns:  </w:t>
            </w:r>
          </w:p>
        </w:tc>
      </w:tr>
      <w:tr w:rsidR="00C82A53" w:rsidRPr="00703DF4" w14:paraId="6EA0BC5B" w14:textId="77777777" w:rsidTr="0331DF22">
        <w:tc>
          <w:tcPr>
            <w:tcW w:w="5000" w:type="pct"/>
          </w:tcPr>
          <w:p w14:paraId="1C922F61" w14:textId="77777777" w:rsidR="00C82A53" w:rsidRPr="00703DF4" w:rsidRDefault="00C82A53" w:rsidP="00030F45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 xml:space="preserve">Address:  </w:t>
            </w:r>
          </w:p>
          <w:p w14:paraId="2F306508" w14:textId="77777777" w:rsidR="00C82A53" w:rsidRPr="00703DF4" w:rsidRDefault="00C82A53" w:rsidP="00030F45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</w:p>
        </w:tc>
      </w:tr>
      <w:tr w:rsidR="00C82A53" w:rsidRPr="00703DF4" w14:paraId="3289E3E6" w14:textId="77777777" w:rsidTr="0331DF22">
        <w:tc>
          <w:tcPr>
            <w:tcW w:w="5000" w:type="pct"/>
          </w:tcPr>
          <w:p w14:paraId="2766EC74" w14:textId="77777777" w:rsidR="00C82A53" w:rsidRPr="00703DF4" w:rsidRDefault="00C82A53" w:rsidP="00030F45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 xml:space="preserve">Phone: </w:t>
            </w:r>
          </w:p>
        </w:tc>
      </w:tr>
      <w:tr w:rsidR="00C82A53" w:rsidRPr="00703DF4" w14:paraId="59CAB540" w14:textId="77777777" w:rsidTr="0331DF22">
        <w:tc>
          <w:tcPr>
            <w:tcW w:w="5000" w:type="pct"/>
          </w:tcPr>
          <w:p w14:paraId="6EF8CC83" w14:textId="77777777" w:rsidR="00C82A53" w:rsidRPr="004E0D30" w:rsidRDefault="00C82A53" w:rsidP="00030F45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  <w:r w:rsidRPr="004E0D30">
              <w:rPr>
                <w:rFonts w:ascii="Arial" w:hAnsi="Arial" w:cs="Arial"/>
                <w:szCs w:val="24"/>
              </w:rPr>
              <w:t>Email:</w:t>
            </w:r>
          </w:p>
        </w:tc>
      </w:tr>
      <w:tr w:rsidR="00C82A53" w:rsidRPr="00703DF4" w14:paraId="64053B57" w14:textId="77777777" w:rsidTr="0331DF22">
        <w:tc>
          <w:tcPr>
            <w:tcW w:w="5000" w:type="pct"/>
          </w:tcPr>
          <w:p w14:paraId="5098353C" w14:textId="77777777" w:rsidR="00C82A53" w:rsidRPr="004E0D30" w:rsidRDefault="00C82A53" w:rsidP="00030F45">
            <w:pPr>
              <w:tabs>
                <w:tab w:val="left" w:pos="180"/>
              </w:tabs>
              <w:adjustRightInd w:val="0"/>
              <w:spacing w:before="80" w:after="80"/>
              <w:rPr>
                <w:rFonts w:ascii="Arial" w:hAnsi="Arial" w:cs="Arial"/>
              </w:rPr>
            </w:pPr>
            <w:r w:rsidRPr="0660CD79">
              <w:rPr>
                <w:rFonts w:ascii="Arial" w:hAnsi="Arial" w:cs="Arial"/>
              </w:rPr>
              <w:t xml:space="preserve">Number of participants </w:t>
            </w:r>
            <w:r>
              <w:rPr>
                <w:rFonts w:ascii="Arial" w:hAnsi="Arial" w:cs="Arial"/>
              </w:rPr>
              <w:t>this grant</w:t>
            </w:r>
            <w:r w:rsidRPr="0660CD79">
              <w:rPr>
                <w:rFonts w:ascii="Arial" w:hAnsi="Arial" w:cs="Arial"/>
              </w:rPr>
              <w:t xml:space="preserve"> will serve </w:t>
            </w:r>
            <w:r w:rsidRPr="0660CD79">
              <w:rPr>
                <w:rFonts w:ascii="Arial" w:hAnsi="Arial" w:cs="Arial"/>
                <w:u w:val="single"/>
              </w:rPr>
              <w:t>directly.</w:t>
            </w:r>
          </w:p>
          <w:p w14:paraId="7A3F2898" w14:textId="77777777" w:rsidR="00C82A53" w:rsidRPr="004E0D30" w:rsidRDefault="00C82A53" w:rsidP="00030F45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</w:p>
        </w:tc>
      </w:tr>
      <w:tr w:rsidR="00C82A53" w:rsidRPr="00703DF4" w14:paraId="4209732F" w14:textId="77777777" w:rsidTr="0331DF22">
        <w:tc>
          <w:tcPr>
            <w:tcW w:w="5000" w:type="pct"/>
          </w:tcPr>
          <w:p w14:paraId="37C256A4" w14:textId="57024FEE" w:rsidR="00C82A53" w:rsidRPr="004E0D30" w:rsidRDefault="00C82A53" w:rsidP="0331DF22">
            <w:pPr>
              <w:tabs>
                <w:tab w:val="left" w:pos="180"/>
              </w:tabs>
              <w:adjustRightInd w:val="0"/>
              <w:spacing w:before="80" w:after="80"/>
              <w:rPr>
                <w:rFonts w:ascii="Arial" w:hAnsi="Arial" w:cs="Arial"/>
              </w:rPr>
            </w:pPr>
            <w:r w:rsidRPr="0331DF22">
              <w:rPr>
                <w:rFonts w:ascii="Arial" w:hAnsi="Arial" w:cs="Arial"/>
              </w:rPr>
              <w:t xml:space="preserve">Description of primary </w:t>
            </w:r>
            <w:r w:rsidR="6D25676F" w:rsidRPr="0331DF22">
              <w:rPr>
                <w:rFonts w:ascii="Arial" w:hAnsi="Arial" w:cs="Arial"/>
              </w:rPr>
              <w:t>participants</w:t>
            </w:r>
            <w:r w:rsidRPr="0331DF22">
              <w:rPr>
                <w:rFonts w:ascii="Arial" w:hAnsi="Arial" w:cs="Arial"/>
              </w:rPr>
              <w:t xml:space="preserve"> served by </w:t>
            </w:r>
            <w:r w:rsidR="00594D68" w:rsidRPr="0331DF22">
              <w:rPr>
                <w:rFonts w:ascii="Arial" w:hAnsi="Arial" w:cs="Arial"/>
              </w:rPr>
              <w:t xml:space="preserve">the </w:t>
            </w:r>
            <w:r w:rsidRPr="0331DF22">
              <w:rPr>
                <w:rFonts w:ascii="Arial" w:hAnsi="Arial" w:cs="Arial"/>
              </w:rPr>
              <w:t xml:space="preserve">project, including age and relevant ethnic and socioeconomic information. </w:t>
            </w:r>
          </w:p>
          <w:p w14:paraId="3582A9D8" w14:textId="77777777" w:rsidR="00C82A53" w:rsidRDefault="00C82A53" w:rsidP="00030F45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</w:p>
          <w:p w14:paraId="70BA9C42" w14:textId="77777777" w:rsidR="00C82A53" w:rsidRPr="004E0D30" w:rsidRDefault="00C82A53" w:rsidP="00030F45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</w:p>
        </w:tc>
      </w:tr>
    </w:tbl>
    <w:p w14:paraId="7F94986E" w14:textId="77777777" w:rsidR="00C82A53" w:rsidRPr="00703DF4" w:rsidRDefault="00C82A53" w:rsidP="00C82A53">
      <w:pPr>
        <w:spacing w:before="60" w:after="60"/>
        <w:ind w:left="360" w:hanging="360"/>
        <w:rPr>
          <w:rFonts w:ascii="Arial" w:hAnsi="Arial" w:cs="Arial"/>
          <w:b/>
          <w:bCs/>
          <w:sz w:val="28"/>
          <w:szCs w:val="28"/>
        </w:rPr>
      </w:pPr>
    </w:p>
    <w:p w14:paraId="02A8A34F" w14:textId="77777777" w:rsidR="00C82A53" w:rsidRPr="00703DF4" w:rsidRDefault="00C82A53" w:rsidP="00C82A53">
      <w:pPr>
        <w:pStyle w:val="ListParagraph"/>
        <w:widowControl/>
        <w:numPr>
          <w:ilvl w:val="0"/>
          <w:numId w:val="2"/>
        </w:numPr>
        <w:autoSpaceDE/>
        <w:autoSpaceDN/>
        <w:spacing w:before="60" w:after="60"/>
        <w:ind w:left="360"/>
        <w:contextualSpacing/>
        <w:rPr>
          <w:rFonts w:ascii="Arial" w:hAnsi="Arial" w:cs="Arial"/>
          <w:b/>
          <w:bCs/>
          <w:sz w:val="28"/>
          <w:szCs w:val="28"/>
        </w:rPr>
      </w:pPr>
      <w:r w:rsidRPr="00703DF4">
        <w:rPr>
          <w:rFonts w:ascii="Arial" w:hAnsi="Arial" w:cs="Arial"/>
          <w:b/>
          <w:bCs/>
          <w:sz w:val="28"/>
          <w:szCs w:val="28"/>
        </w:rPr>
        <w:t>Project Title:</w:t>
      </w:r>
    </w:p>
    <w:p w14:paraId="1A8DBE2E" w14:textId="77777777" w:rsidR="00C82A53" w:rsidRPr="00703DF4" w:rsidRDefault="00C82A53" w:rsidP="00C82A53">
      <w:pPr>
        <w:spacing w:before="60" w:after="60"/>
        <w:ind w:left="360" w:hanging="360"/>
        <w:rPr>
          <w:rFonts w:ascii="Arial" w:hAnsi="Arial" w:cs="Arial"/>
          <w:b/>
          <w:bCs/>
          <w:sz w:val="28"/>
          <w:szCs w:val="28"/>
        </w:rPr>
      </w:pPr>
    </w:p>
    <w:p w14:paraId="4AC5B232" w14:textId="77777777" w:rsidR="00C82A53" w:rsidRPr="00703DF4" w:rsidRDefault="00C82A53" w:rsidP="00C82A53">
      <w:pPr>
        <w:pStyle w:val="ListParagraph"/>
        <w:widowControl/>
        <w:numPr>
          <w:ilvl w:val="0"/>
          <w:numId w:val="2"/>
        </w:numPr>
        <w:autoSpaceDE/>
        <w:autoSpaceDN/>
        <w:spacing w:before="60" w:after="60"/>
        <w:ind w:left="360"/>
        <w:contextualSpacing/>
        <w:rPr>
          <w:rFonts w:ascii="Arial" w:hAnsi="Arial" w:cs="Arial"/>
          <w:b/>
          <w:bCs/>
          <w:sz w:val="28"/>
          <w:szCs w:val="28"/>
        </w:rPr>
      </w:pPr>
      <w:r w:rsidRPr="00703DF4">
        <w:rPr>
          <w:rFonts w:ascii="Arial" w:hAnsi="Arial" w:cs="Arial"/>
          <w:b/>
          <w:bCs/>
          <w:sz w:val="28"/>
          <w:szCs w:val="28"/>
        </w:rPr>
        <w:t xml:space="preserve">Project Description: </w:t>
      </w:r>
    </w:p>
    <w:p w14:paraId="1D51FD96" w14:textId="77777777" w:rsidR="00C82A53" w:rsidRDefault="00C82A53" w:rsidP="00C82A53">
      <w:pPr>
        <w:spacing w:before="60" w:after="60"/>
        <w:ind w:left="270"/>
        <w:rPr>
          <w:rFonts w:ascii="Arial" w:hAnsi="Arial" w:cs="Arial"/>
          <w:b/>
          <w:bCs/>
          <w:i/>
          <w:iCs/>
          <w:sz w:val="20"/>
        </w:rPr>
      </w:pPr>
      <w:r w:rsidRPr="00703DF4">
        <w:rPr>
          <w:rFonts w:ascii="Arial" w:hAnsi="Arial" w:cs="Arial"/>
          <w:szCs w:val="24"/>
        </w:rPr>
        <w:t xml:space="preserve">Please provide a short </w:t>
      </w:r>
      <w:r>
        <w:rPr>
          <w:rFonts w:ascii="Arial" w:hAnsi="Arial" w:cs="Arial"/>
          <w:szCs w:val="24"/>
        </w:rPr>
        <w:t xml:space="preserve">but </w:t>
      </w:r>
      <w:r w:rsidRPr="00864CE3">
        <w:rPr>
          <w:rFonts w:ascii="Arial" w:hAnsi="Arial" w:cs="Arial"/>
          <w:szCs w:val="24"/>
          <w:u w:val="single"/>
        </w:rPr>
        <w:t xml:space="preserve">detailed </w:t>
      </w:r>
      <w:r w:rsidRPr="00703DF4">
        <w:rPr>
          <w:rFonts w:ascii="Arial" w:hAnsi="Arial" w:cs="Arial"/>
          <w:szCs w:val="24"/>
        </w:rPr>
        <w:t xml:space="preserve">description of the project including the </w:t>
      </w:r>
      <w:r w:rsidRPr="00703DF4">
        <w:rPr>
          <w:rFonts w:ascii="Arial" w:hAnsi="Arial" w:cs="Arial"/>
          <w:szCs w:val="24"/>
          <w:u w:val="single"/>
        </w:rPr>
        <w:t>objectives</w:t>
      </w:r>
      <w:r w:rsidRPr="00703DF4">
        <w:rPr>
          <w:rFonts w:ascii="Arial" w:hAnsi="Arial" w:cs="Arial"/>
          <w:szCs w:val="24"/>
        </w:rPr>
        <w:t xml:space="preserve"> and </w:t>
      </w:r>
      <w:r w:rsidRPr="00703DF4">
        <w:rPr>
          <w:rFonts w:ascii="Arial" w:hAnsi="Arial" w:cs="Arial"/>
          <w:szCs w:val="24"/>
          <w:u w:val="single"/>
        </w:rPr>
        <w:t>need</w:t>
      </w:r>
      <w:r w:rsidRPr="00703DF4">
        <w:rPr>
          <w:rFonts w:ascii="Arial" w:hAnsi="Arial" w:cs="Arial"/>
          <w:szCs w:val="24"/>
        </w:rPr>
        <w:t xml:space="preserve"> for grant funding.</w:t>
      </w:r>
      <w:r>
        <w:rPr>
          <w:rFonts w:ascii="Arial" w:hAnsi="Arial" w:cs="Arial"/>
          <w:szCs w:val="24"/>
        </w:rPr>
        <w:t xml:space="preserve"> Please describe how the trip to the redwoods is a key component of the project, what activities you will be doing in the forest and/or how your participants will be interacting with the redwoods.</w:t>
      </w:r>
      <w:r w:rsidRPr="00703DF4">
        <w:rPr>
          <w:rFonts w:ascii="Arial" w:hAnsi="Arial" w:cs="Arial"/>
          <w:szCs w:val="24"/>
        </w:rPr>
        <w:t xml:space="preserve"> </w:t>
      </w:r>
    </w:p>
    <w:p w14:paraId="6D7A19AA" w14:textId="77777777" w:rsidR="00C82A53" w:rsidRDefault="00C82A53" w:rsidP="00C82A53">
      <w:pPr>
        <w:spacing w:before="60" w:after="60"/>
        <w:ind w:left="270"/>
        <w:rPr>
          <w:rFonts w:ascii="Arial" w:hAnsi="Arial" w:cs="Arial"/>
          <w:b/>
          <w:bCs/>
          <w:i/>
          <w:iCs/>
          <w:sz w:val="20"/>
        </w:rPr>
      </w:pPr>
    </w:p>
    <w:p w14:paraId="0037751D" w14:textId="77777777" w:rsidR="00C82A53" w:rsidRDefault="00C82A53" w:rsidP="00C82A53">
      <w:pPr>
        <w:spacing w:before="60" w:after="60"/>
        <w:ind w:left="270"/>
        <w:rPr>
          <w:rFonts w:ascii="Arial" w:hAnsi="Arial" w:cs="Arial"/>
          <w:b/>
          <w:bCs/>
          <w:i/>
          <w:iCs/>
          <w:sz w:val="20"/>
        </w:rPr>
      </w:pPr>
    </w:p>
    <w:p w14:paraId="6A9491CE" w14:textId="77777777" w:rsidR="00C82A53" w:rsidRDefault="00C82A53" w:rsidP="00C82A53">
      <w:pPr>
        <w:pStyle w:val="ListParagraph"/>
        <w:widowControl/>
        <w:numPr>
          <w:ilvl w:val="0"/>
          <w:numId w:val="2"/>
        </w:numPr>
        <w:autoSpaceDE/>
        <w:autoSpaceDN/>
        <w:spacing w:before="60" w:after="60"/>
        <w:ind w:left="450" w:hanging="45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Organization/Community Group Description:</w:t>
      </w:r>
    </w:p>
    <w:p w14:paraId="60AA757C" w14:textId="77777777" w:rsidR="00C82A53" w:rsidRPr="00946222" w:rsidRDefault="00C82A53" w:rsidP="00C82A53">
      <w:pPr>
        <w:pStyle w:val="ListParagraph"/>
        <w:spacing w:before="60" w:after="60"/>
        <w:ind w:left="45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provide a short description of your organization/school/community group. You can include your mission, who you serve and annual projects or events that are relevant to your redwood project. </w:t>
      </w:r>
    </w:p>
    <w:p w14:paraId="066A029F" w14:textId="77777777" w:rsidR="00C82A53" w:rsidRDefault="00C82A53" w:rsidP="00C82A53">
      <w:pPr>
        <w:tabs>
          <w:tab w:val="left" w:pos="1080"/>
        </w:tabs>
        <w:spacing w:after="40"/>
        <w:ind w:left="360" w:hanging="360"/>
        <w:rPr>
          <w:rFonts w:ascii="Arial" w:hAnsi="Arial" w:cs="Arial"/>
          <w:b/>
          <w:bCs/>
          <w:iCs/>
          <w:sz w:val="28"/>
          <w:szCs w:val="28"/>
        </w:rPr>
      </w:pPr>
    </w:p>
    <w:p w14:paraId="72E61DC1" w14:textId="77777777" w:rsidR="00594D69" w:rsidRPr="00703DF4" w:rsidRDefault="00594D69" w:rsidP="00C82A53">
      <w:pPr>
        <w:tabs>
          <w:tab w:val="left" w:pos="1080"/>
        </w:tabs>
        <w:spacing w:after="40"/>
        <w:ind w:left="360" w:hanging="360"/>
        <w:rPr>
          <w:rFonts w:ascii="Arial" w:hAnsi="Arial" w:cs="Arial"/>
          <w:b/>
          <w:bCs/>
          <w:iCs/>
          <w:sz w:val="28"/>
          <w:szCs w:val="28"/>
        </w:rPr>
      </w:pPr>
    </w:p>
    <w:p w14:paraId="2BF348CF" w14:textId="77777777" w:rsidR="00C82A53" w:rsidRDefault="00C82A53" w:rsidP="00C82A53">
      <w:pPr>
        <w:pStyle w:val="ListParagraph"/>
        <w:widowControl/>
        <w:numPr>
          <w:ilvl w:val="0"/>
          <w:numId w:val="2"/>
        </w:numPr>
        <w:tabs>
          <w:tab w:val="left" w:pos="1080"/>
        </w:tabs>
        <w:autoSpaceDE/>
        <w:autoSpaceDN/>
        <w:spacing w:after="40"/>
        <w:ind w:left="360"/>
        <w:contextualSpacing/>
        <w:rPr>
          <w:rFonts w:ascii="Arial" w:hAnsi="Arial" w:cs="Arial"/>
          <w:b/>
          <w:bCs/>
          <w:iCs/>
          <w:sz w:val="28"/>
          <w:szCs w:val="28"/>
        </w:rPr>
      </w:pPr>
      <w:r w:rsidRPr="00703DF4">
        <w:rPr>
          <w:rFonts w:ascii="Arial" w:hAnsi="Arial" w:cs="Arial"/>
          <w:b/>
          <w:bCs/>
          <w:iCs/>
          <w:sz w:val="28"/>
          <w:szCs w:val="28"/>
        </w:rPr>
        <w:t>Project Timeline:</w:t>
      </w:r>
    </w:p>
    <w:p w14:paraId="2F3CE5C5" w14:textId="77777777" w:rsidR="00C82A53" w:rsidRPr="003A0D9F" w:rsidRDefault="00C82A53" w:rsidP="00C82A53">
      <w:pPr>
        <w:pStyle w:val="ListParagraph"/>
        <w:tabs>
          <w:tab w:val="left" w:pos="1080"/>
        </w:tabs>
        <w:spacing w:after="40"/>
        <w:ind w:left="36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Please describe what will happen at various times throughout the year, including milestones such as completion of planning, recruitment/promotional events, and dates of field trips, etc.</w:t>
      </w:r>
    </w:p>
    <w:p w14:paraId="4E4795BA" w14:textId="77777777" w:rsidR="00C82A53" w:rsidRPr="00703DF4" w:rsidRDefault="00C82A53" w:rsidP="00C82A53">
      <w:pPr>
        <w:tabs>
          <w:tab w:val="left" w:pos="1080"/>
        </w:tabs>
        <w:spacing w:after="40"/>
        <w:ind w:left="360" w:hanging="360"/>
        <w:rPr>
          <w:rFonts w:ascii="Arial" w:hAnsi="Arial" w:cs="Arial"/>
          <w:b/>
          <w:bCs/>
          <w:iCs/>
          <w:sz w:val="28"/>
          <w:szCs w:val="28"/>
        </w:rPr>
      </w:pPr>
    </w:p>
    <w:p w14:paraId="2B47CE46" w14:textId="77777777" w:rsidR="00C82A53" w:rsidRPr="00703DF4" w:rsidRDefault="00C82A53" w:rsidP="00C82A53">
      <w:pPr>
        <w:tabs>
          <w:tab w:val="left" w:pos="1080"/>
        </w:tabs>
        <w:spacing w:after="40"/>
        <w:ind w:left="360" w:hanging="360"/>
        <w:rPr>
          <w:rFonts w:ascii="Arial" w:hAnsi="Arial" w:cs="Arial"/>
          <w:b/>
          <w:bCs/>
          <w:iCs/>
          <w:sz w:val="28"/>
          <w:szCs w:val="28"/>
        </w:rPr>
      </w:pPr>
    </w:p>
    <w:p w14:paraId="7CC114C4" w14:textId="77777777" w:rsidR="00C82A53" w:rsidRDefault="00C82A53" w:rsidP="00C82A53">
      <w:pPr>
        <w:pStyle w:val="ListParagraph"/>
        <w:widowControl/>
        <w:numPr>
          <w:ilvl w:val="0"/>
          <w:numId w:val="2"/>
        </w:numPr>
        <w:tabs>
          <w:tab w:val="left" w:pos="1080"/>
        </w:tabs>
        <w:autoSpaceDE/>
        <w:autoSpaceDN/>
        <w:spacing w:after="40"/>
        <w:ind w:left="360"/>
        <w:contextualSpacing/>
        <w:rPr>
          <w:rFonts w:ascii="Arial" w:hAnsi="Arial" w:cs="Arial"/>
          <w:b/>
          <w:bCs/>
          <w:iCs/>
          <w:sz w:val="28"/>
          <w:szCs w:val="28"/>
        </w:rPr>
      </w:pPr>
      <w:r w:rsidRPr="00703DF4">
        <w:rPr>
          <w:rFonts w:ascii="Arial" w:hAnsi="Arial" w:cs="Arial"/>
          <w:b/>
          <w:bCs/>
          <w:iCs/>
          <w:sz w:val="28"/>
          <w:szCs w:val="28"/>
        </w:rPr>
        <w:lastRenderedPageBreak/>
        <w:t>Field Trip Location(s):</w:t>
      </w:r>
    </w:p>
    <w:p w14:paraId="16468C08" w14:textId="77777777" w:rsidR="00C82A53" w:rsidRDefault="00C82A53" w:rsidP="00C82A53">
      <w:pPr>
        <w:tabs>
          <w:tab w:val="left" w:pos="1080"/>
        </w:tabs>
        <w:spacing w:after="40"/>
        <w:rPr>
          <w:rFonts w:ascii="Arial" w:hAnsi="Arial" w:cs="Arial"/>
          <w:b/>
          <w:bCs/>
          <w:iCs/>
          <w:sz w:val="28"/>
          <w:szCs w:val="28"/>
        </w:rPr>
      </w:pPr>
    </w:p>
    <w:p w14:paraId="2B76C6E1" w14:textId="77777777" w:rsidR="00C82A53" w:rsidRDefault="00C82A53" w:rsidP="00C82A53">
      <w:pPr>
        <w:tabs>
          <w:tab w:val="left" w:pos="1080"/>
        </w:tabs>
        <w:spacing w:after="40"/>
        <w:rPr>
          <w:rFonts w:ascii="Arial" w:hAnsi="Arial" w:cs="Arial"/>
          <w:b/>
          <w:bCs/>
          <w:iCs/>
          <w:sz w:val="28"/>
          <w:szCs w:val="28"/>
        </w:rPr>
      </w:pPr>
    </w:p>
    <w:p w14:paraId="06B87385" w14:textId="77777777" w:rsidR="00C82A53" w:rsidRPr="004E0D30" w:rsidRDefault="00C82A53" w:rsidP="00C82A53">
      <w:pPr>
        <w:tabs>
          <w:tab w:val="left" w:pos="1080"/>
        </w:tabs>
        <w:spacing w:after="40"/>
        <w:rPr>
          <w:rFonts w:ascii="Arial" w:hAnsi="Arial" w:cs="Arial"/>
          <w:b/>
          <w:bCs/>
          <w:iCs/>
          <w:sz w:val="28"/>
          <w:szCs w:val="28"/>
        </w:rPr>
      </w:pPr>
    </w:p>
    <w:p w14:paraId="6D345742" w14:textId="77777777" w:rsidR="00C82A53" w:rsidRPr="004E0D30" w:rsidRDefault="00C82A53" w:rsidP="00C82A53">
      <w:pPr>
        <w:pStyle w:val="ListParagraph"/>
        <w:widowControl/>
        <w:numPr>
          <w:ilvl w:val="0"/>
          <w:numId w:val="2"/>
        </w:numPr>
        <w:tabs>
          <w:tab w:val="left" w:pos="1080"/>
        </w:tabs>
        <w:autoSpaceDE/>
        <w:autoSpaceDN/>
        <w:spacing w:after="40"/>
        <w:ind w:left="360"/>
        <w:contextualSpacing/>
        <w:rPr>
          <w:rFonts w:ascii="Arial" w:hAnsi="Arial" w:cs="Arial"/>
          <w:b/>
          <w:bCs/>
          <w:iCs/>
          <w:sz w:val="28"/>
          <w:szCs w:val="28"/>
        </w:rPr>
      </w:pPr>
      <w:r w:rsidRPr="004E0D30">
        <w:rPr>
          <w:rFonts w:ascii="Arial" w:hAnsi="Arial" w:cs="Arial"/>
          <w:b/>
          <w:bCs/>
          <w:iCs/>
          <w:sz w:val="28"/>
          <w:szCs w:val="28"/>
        </w:rPr>
        <w:t>Focus Area (select all that apply)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72" w:type="dxa"/>
          <w:bottom w:w="29" w:type="dxa"/>
          <w:right w:w="72" w:type="dxa"/>
        </w:tblCellMar>
        <w:tblLook w:val="01E0" w:firstRow="1" w:lastRow="1" w:firstColumn="1" w:lastColumn="1" w:noHBand="0" w:noVBand="0"/>
      </w:tblPr>
      <w:tblGrid>
        <w:gridCol w:w="10800"/>
      </w:tblGrid>
      <w:tr w:rsidR="00C82A53" w:rsidRPr="00703DF4" w14:paraId="67339BA9" w14:textId="77777777" w:rsidTr="00030F45">
        <w:trPr>
          <w:jc w:val="center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0463AF" w14:textId="77777777" w:rsidR="00C82A53" w:rsidRPr="00703DF4" w:rsidRDefault="00C82A53" w:rsidP="00C82A53">
            <w:pPr>
              <w:pStyle w:val="ListParagraph"/>
              <w:numPr>
                <w:ilvl w:val="0"/>
                <w:numId w:val="1"/>
              </w:numPr>
              <w:tabs>
                <w:tab w:val="left" w:pos="702"/>
              </w:tabs>
              <w:adjustRightInd w:val="0"/>
              <w:spacing w:before="40" w:after="20"/>
              <w:contextualSpacing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>Redwood ecology</w:t>
            </w:r>
          </w:p>
          <w:p w14:paraId="1F70E8D9" w14:textId="77777777" w:rsidR="00C82A53" w:rsidRPr="00703DF4" w:rsidRDefault="00C82A53" w:rsidP="00C82A53">
            <w:pPr>
              <w:pStyle w:val="ListParagraph"/>
              <w:numPr>
                <w:ilvl w:val="0"/>
                <w:numId w:val="1"/>
              </w:numPr>
              <w:tabs>
                <w:tab w:val="left" w:pos="702"/>
              </w:tabs>
              <w:adjustRightInd w:val="0"/>
              <w:spacing w:before="40" w:after="20"/>
              <w:contextualSpacing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>Climate change</w:t>
            </w:r>
          </w:p>
          <w:p w14:paraId="49A1901E" w14:textId="77777777" w:rsidR="00C82A53" w:rsidRPr="00703DF4" w:rsidRDefault="00C82A53" w:rsidP="00C82A53">
            <w:pPr>
              <w:pStyle w:val="ListParagraph"/>
              <w:numPr>
                <w:ilvl w:val="0"/>
                <w:numId w:val="1"/>
              </w:numPr>
              <w:tabs>
                <w:tab w:val="left" w:pos="702"/>
              </w:tabs>
              <w:adjustRightInd w:val="0"/>
              <w:spacing w:before="40" w:after="20"/>
              <w:contextualSpacing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>Health and wellness</w:t>
            </w:r>
          </w:p>
          <w:p w14:paraId="5622AD15" w14:textId="77777777" w:rsidR="00C82A53" w:rsidRPr="00703DF4" w:rsidRDefault="00C82A53" w:rsidP="00C82A53">
            <w:pPr>
              <w:pStyle w:val="ListParagraph"/>
              <w:numPr>
                <w:ilvl w:val="0"/>
                <w:numId w:val="1"/>
              </w:numPr>
              <w:tabs>
                <w:tab w:val="left" w:pos="702"/>
              </w:tabs>
              <w:adjustRightInd w:val="0"/>
              <w:spacing w:before="40" w:after="20"/>
              <w:contextualSpacing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>Team/Community building</w:t>
            </w:r>
          </w:p>
          <w:p w14:paraId="0B56E4D6" w14:textId="77777777" w:rsidR="00C82A53" w:rsidRPr="00703DF4" w:rsidRDefault="00C82A53" w:rsidP="00C82A53">
            <w:pPr>
              <w:pStyle w:val="ListParagraph"/>
              <w:numPr>
                <w:ilvl w:val="0"/>
                <w:numId w:val="1"/>
              </w:numPr>
              <w:tabs>
                <w:tab w:val="left" w:pos="702"/>
              </w:tabs>
              <w:adjustRightInd w:val="0"/>
              <w:spacing w:before="40" w:after="20"/>
              <w:contextualSpacing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>Staff development</w:t>
            </w:r>
          </w:p>
          <w:p w14:paraId="1F958FEE" w14:textId="77777777" w:rsidR="00C82A53" w:rsidRPr="00703DF4" w:rsidRDefault="00C82A53" w:rsidP="00C82A53">
            <w:pPr>
              <w:pStyle w:val="ListParagraph"/>
              <w:numPr>
                <w:ilvl w:val="0"/>
                <w:numId w:val="1"/>
              </w:numPr>
              <w:tabs>
                <w:tab w:val="left" w:pos="702"/>
              </w:tabs>
              <w:adjustRightInd w:val="0"/>
              <w:spacing w:before="40" w:after="20"/>
              <w:contextualSpacing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>Stewardship/Restoration</w:t>
            </w:r>
          </w:p>
          <w:p w14:paraId="47BF5B0D" w14:textId="77777777" w:rsidR="00C82A53" w:rsidRPr="00703DF4" w:rsidRDefault="00C82A53" w:rsidP="00C82A53">
            <w:pPr>
              <w:pStyle w:val="ListParagraph"/>
              <w:numPr>
                <w:ilvl w:val="0"/>
                <w:numId w:val="1"/>
              </w:numPr>
              <w:tabs>
                <w:tab w:val="left" w:pos="702"/>
              </w:tabs>
              <w:adjustRightInd w:val="0"/>
              <w:spacing w:before="40" w:after="20"/>
              <w:contextualSpacing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>Environmental Justice</w:t>
            </w:r>
          </w:p>
          <w:p w14:paraId="1314E767" w14:textId="77777777" w:rsidR="00C82A53" w:rsidRPr="00703DF4" w:rsidRDefault="00C82A53" w:rsidP="00C82A53">
            <w:pPr>
              <w:pStyle w:val="ListParagraph"/>
              <w:numPr>
                <w:ilvl w:val="0"/>
                <w:numId w:val="1"/>
              </w:numPr>
              <w:tabs>
                <w:tab w:val="left" w:pos="702"/>
              </w:tabs>
              <w:adjustRightInd w:val="0"/>
              <w:spacing w:before="40" w:after="20"/>
              <w:contextualSpacing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>Other: ___________________________________</w:t>
            </w:r>
          </w:p>
          <w:p w14:paraId="23FE208E" w14:textId="77777777" w:rsidR="00C82A53" w:rsidRPr="00703DF4" w:rsidRDefault="00C82A53" w:rsidP="00030F45">
            <w:pPr>
              <w:tabs>
                <w:tab w:val="left" w:pos="1548"/>
              </w:tabs>
              <w:adjustRightInd w:val="0"/>
              <w:spacing w:before="40" w:after="20"/>
              <w:rPr>
                <w:rFonts w:ascii="Arial" w:hAnsi="Arial" w:cs="Arial"/>
              </w:rPr>
            </w:pPr>
          </w:p>
        </w:tc>
      </w:tr>
    </w:tbl>
    <w:p w14:paraId="41E78573" w14:textId="77777777" w:rsidR="00C82A53" w:rsidRPr="00703DF4" w:rsidRDefault="00C82A53" w:rsidP="00C82A53">
      <w:pPr>
        <w:adjustRightInd w:val="0"/>
        <w:rPr>
          <w:rFonts w:ascii="Arial" w:hAnsi="Arial" w:cs="Arial"/>
          <w:bCs/>
          <w:smallCaps/>
        </w:rPr>
      </w:pPr>
    </w:p>
    <w:p w14:paraId="69F76B8F" w14:textId="77777777" w:rsidR="00C82A53" w:rsidRPr="00703DF4" w:rsidRDefault="00C82A53" w:rsidP="00C82A53">
      <w:pPr>
        <w:pStyle w:val="Caption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03DF4">
        <w:rPr>
          <w:rFonts w:ascii="Arial" w:hAnsi="Arial" w:cs="Arial"/>
          <w:sz w:val="28"/>
          <w:szCs w:val="28"/>
        </w:rPr>
        <w:t>Budget</w:t>
      </w:r>
    </w:p>
    <w:p w14:paraId="53E64489" w14:textId="77777777" w:rsidR="00C82A53" w:rsidRDefault="00C82A53" w:rsidP="00C82A53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Total Project Budget:</w:t>
      </w:r>
    </w:p>
    <w:p w14:paraId="43E011B6" w14:textId="77777777" w:rsidR="00C82A53" w:rsidRPr="00703DF4" w:rsidRDefault="00C82A53" w:rsidP="00C82A53">
      <w:pPr>
        <w:pStyle w:val="ListParagraph"/>
        <w:rPr>
          <w:rFonts w:ascii="Arial" w:hAnsi="Arial" w:cs="Arial"/>
          <w:szCs w:val="24"/>
        </w:rPr>
      </w:pPr>
    </w:p>
    <w:p w14:paraId="06145A13" w14:textId="77777777" w:rsidR="00C82A53" w:rsidRPr="00703DF4" w:rsidRDefault="00C82A53" w:rsidP="00C82A53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Arial" w:hAnsi="Arial" w:cs="Arial"/>
          <w:szCs w:val="24"/>
        </w:rPr>
      </w:pPr>
      <w:r w:rsidRPr="00703DF4">
        <w:rPr>
          <w:rFonts w:ascii="Arial" w:hAnsi="Arial" w:cs="Arial"/>
          <w:szCs w:val="24"/>
        </w:rPr>
        <w:t>Please describe how funding will be used to support your project.</w:t>
      </w:r>
      <w:r>
        <w:rPr>
          <w:rFonts w:ascii="Arial" w:hAnsi="Arial" w:cs="Arial"/>
          <w:szCs w:val="24"/>
        </w:rPr>
        <w:t xml:space="preserve"> A detailed budget table is not necessary. </w:t>
      </w:r>
    </w:p>
    <w:p w14:paraId="55D02E0B" w14:textId="77777777" w:rsidR="00C82A53" w:rsidRPr="00703DF4" w:rsidRDefault="00C82A53" w:rsidP="00C82A53">
      <w:pPr>
        <w:adjustRightInd w:val="0"/>
        <w:rPr>
          <w:rFonts w:ascii="Arial" w:hAnsi="Arial" w:cs="Arial"/>
        </w:rPr>
      </w:pPr>
    </w:p>
    <w:p w14:paraId="2E833D1B" w14:textId="77777777" w:rsidR="00C82A53" w:rsidRDefault="00C82A53" w:rsidP="00C82A53">
      <w:pPr>
        <w:adjustRightInd w:val="0"/>
        <w:rPr>
          <w:rFonts w:ascii="Arial" w:hAnsi="Arial" w:cs="Arial"/>
        </w:rPr>
      </w:pPr>
    </w:p>
    <w:p w14:paraId="7BCBF7DE" w14:textId="77777777" w:rsidR="00C82A53" w:rsidRPr="00703DF4" w:rsidRDefault="00C82A53" w:rsidP="00C82A53">
      <w:pPr>
        <w:adjustRightInd w:val="0"/>
        <w:rPr>
          <w:rFonts w:ascii="Arial" w:hAnsi="Arial" w:cs="Arial"/>
        </w:rPr>
      </w:pPr>
    </w:p>
    <w:p w14:paraId="5AF0EF4A" w14:textId="77777777" w:rsidR="00C82A53" w:rsidRPr="00703DF4" w:rsidRDefault="00C82A53" w:rsidP="00C82A53">
      <w:pPr>
        <w:pStyle w:val="ListParagraph"/>
        <w:widowControl/>
        <w:numPr>
          <w:ilvl w:val="0"/>
          <w:numId w:val="2"/>
        </w:numPr>
        <w:autoSpaceDE/>
        <w:autoSpaceDN/>
        <w:spacing w:after="60"/>
        <w:contextualSpacing/>
        <w:rPr>
          <w:rFonts w:ascii="Arial" w:hAnsi="Arial" w:cs="Arial"/>
          <w:b/>
          <w:bCs/>
          <w:sz w:val="28"/>
          <w:szCs w:val="28"/>
        </w:rPr>
      </w:pPr>
      <w:r w:rsidRPr="00703DF4">
        <w:rPr>
          <w:rFonts w:ascii="Arial" w:hAnsi="Arial" w:cs="Arial"/>
          <w:b/>
          <w:bCs/>
          <w:sz w:val="28"/>
          <w:szCs w:val="28"/>
        </w:rPr>
        <w:t>Reporting Requirement</w:t>
      </w:r>
    </w:p>
    <w:p w14:paraId="6818DC99" w14:textId="77777777" w:rsidR="00C82A53" w:rsidRPr="00703DF4" w:rsidRDefault="00C82A53" w:rsidP="00C82A53">
      <w:pPr>
        <w:pStyle w:val="ListParagraph"/>
        <w:adjustRightInd w:val="0"/>
        <w:rPr>
          <w:rFonts w:ascii="Arial" w:hAnsi="Arial" w:cs="Arial"/>
          <w:szCs w:val="24"/>
        </w:rPr>
      </w:pPr>
      <w:r w:rsidRPr="00703DF4">
        <w:rPr>
          <w:rFonts w:ascii="Arial" w:hAnsi="Arial" w:cs="Arial"/>
          <w:szCs w:val="24"/>
        </w:rPr>
        <w:t xml:space="preserve">A short written or </w:t>
      </w:r>
      <w:r>
        <w:rPr>
          <w:rFonts w:ascii="Arial" w:hAnsi="Arial" w:cs="Arial"/>
          <w:szCs w:val="24"/>
        </w:rPr>
        <w:t xml:space="preserve">visual (through photos and/or video) </w:t>
      </w:r>
      <w:r w:rsidRPr="00703DF4">
        <w:rPr>
          <w:rFonts w:ascii="Arial" w:hAnsi="Arial" w:cs="Arial"/>
          <w:szCs w:val="24"/>
        </w:rPr>
        <w:t>report is required within 30 days of the completion of the grant period. A template will be provide</w:t>
      </w:r>
      <w:r>
        <w:rPr>
          <w:rFonts w:ascii="Arial" w:hAnsi="Arial" w:cs="Arial"/>
          <w:szCs w:val="24"/>
        </w:rPr>
        <w:t>d</w:t>
      </w:r>
      <w:r w:rsidRPr="00703DF4">
        <w:rPr>
          <w:rFonts w:ascii="Arial" w:hAnsi="Arial" w:cs="Arial"/>
          <w:szCs w:val="24"/>
        </w:rPr>
        <w:t xml:space="preserve"> at least 60 days prior to the end of the grant period and available on our website. Throughout the year, please share any photos, news</w:t>
      </w:r>
      <w:r>
        <w:rPr>
          <w:rFonts w:ascii="Arial" w:hAnsi="Arial" w:cs="Arial"/>
          <w:szCs w:val="24"/>
        </w:rPr>
        <w:t>, press releases</w:t>
      </w:r>
      <w:r w:rsidRPr="00703DF4">
        <w:rPr>
          <w:rFonts w:ascii="Arial" w:hAnsi="Arial" w:cs="Arial"/>
          <w:szCs w:val="24"/>
        </w:rPr>
        <w:t xml:space="preserve"> or related materials with the League.</w:t>
      </w:r>
    </w:p>
    <w:p w14:paraId="1CD3B6F2" w14:textId="77777777" w:rsidR="00C82A53" w:rsidRDefault="00C82A53" w:rsidP="00C82A53">
      <w:pPr>
        <w:spacing w:after="60"/>
        <w:rPr>
          <w:rFonts w:ascii="Arial" w:hAnsi="Arial" w:cs="Arial"/>
          <w:szCs w:val="24"/>
        </w:rPr>
      </w:pPr>
    </w:p>
    <w:p w14:paraId="011E21D5" w14:textId="77777777" w:rsidR="00C82A53" w:rsidRPr="00703DF4" w:rsidRDefault="00C82A53" w:rsidP="00C82A53">
      <w:pPr>
        <w:spacing w:after="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** If selected to receive a grant your organization will need to provide a 501c3 Determination Letter (first time applicants only), a current W-9 and a Direct Deposit Form (provide by the League). </w:t>
      </w:r>
    </w:p>
    <w:p w14:paraId="441E8342" w14:textId="6729169A" w:rsidR="009D0F6B" w:rsidRDefault="009D0F6B">
      <w:pPr>
        <w:rPr>
          <w:rFonts w:ascii="Times New Roman"/>
          <w:sz w:val="20"/>
        </w:rPr>
      </w:pPr>
    </w:p>
    <w:p w14:paraId="441E8343" w14:textId="77777777" w:rsidR="009D0F6B" w:rsidRDefault="009D0F6B">
      <w:pPr>
        <w:rPr>
          <w:rFonts w:ascii="Times New Roman"/>
          <w:sz w:val="20"/>
        </w:rPr>
      </w:pPr>
    </w:p>
    <w:p w14:paraId="441E8344" w14:textId="77777777" w:rsidR="009D0F6B" w:rsidRDefault="009D0F6B">
      <w:pPr>
        <w:rPr>
          <w:rFonts w:ascii="Times New Roman"/>
          <w:sz w:val="20"/>
        </w:rPr>
      </w:pPr>
    </w:p>
    <w:p w14:paraId="441E8345" w14:textId="77777777" w:rsidR="009D0F6B" w:rsidRDefault="009D0F6B">
      <w:pPr>
        <w:rPr>
          <w:rFonts w:ascii="Times New Roman"/>
          <w:sz w:val="20"/>
        </w:rPr>
      </w:pPr>
    </w:p>
    <w:p w14:paraId="441E8346" w14:textId="77777777" w:rsidR="009D0F6B" w:rsidRDefault="009D0F6B">
      <w:pPr>
        <w:rPr>
          <w:rFonts w:ascii="Times New Roman"/>
          <w:sz w:val="20"/>
        </w:rPr>
      </w:pPr>
    </w:p>
    <w:p w14:paraId="441E8347" w14:textId="77777777" w:rsidR="009D0F6B" w:rsidRDefault="009D0F6B">
      <w:pPr>
        <w:rPr>
          <w:rFonts w:ascii="Times New Roman"/>
          <w:sz w:val="20"/>
        </w:rPr>
      </w:pPr>
    </w:p>
    <w:p w14:paraId="441E8348" w14:textId="77777777" w:rsidR="009D0F6B" w:rsidRDefault="009D0F6B">
      <w:pPr>
        <w:rPr>
          <w:rFonts w:ascii="Times New Roman"/>
          <w:sz w:val="20"/>
        </w:rPr>
      </w:pPr>
    </w:p>
    <w:p w14:paraId="441E8349" w14:textId="77777777" w:rsidR="009D0F6B" w:rsidRDefault="009D0F6B">
      <w:pPr>
        <w:rPr>
          <w:rFonts w:ascii="Times New Roman"/>
          <w:sz w:val="20"/>
        </w:rPr>
      </w:pPr>
    </w:p>
    <w:p w14:paraId="441E834A" w14:textId="77777777" w:rsidR="009D0F6B" w:rsidRDefault="009D0F6B">
      <w:pPr>
        <w:rPr>
          <w:rFonts w:ascii="Times New Roman"/>
          <w:sz w:val="20"/>
        </w:rPr>
      </w:pPr>
    </w:p>
    <w:p w14:paraId="441E834B" w14:textId="77777777" w:rsidR="009D0F6B" w:rsidRDefault="009D0F6B">
      <w:pPr>
        <w:rPr>
          <w:rFonts w:ascii="Times New Roman"/>
          <w:sz w:val="20"/>
        </w:rPr>
      </w:pPr>
    </w:p>
    <w:p w14:paraId="441E834C" w14:textId="77777777" w:rsidR="009D0F6B" w:rsidRDefault="009D0F6B">
      <w:pPr>
        <w:rPr>
          <w:rFonts w:ascii="Times New Roman"/>
          <w:sz w:val="20"/>
        </w:rPr>
      </w:pPr>
    </w:p>
    <w:p w14:paraId="441E834D" w14:textId="77777777" w:rsidR="009D0F6B" w:rsidRDefault="009D0F6B">
      <w:pPr>
        <w:rPr>
          <w:rFonts w:ascii="Times New Roman"/>
          <w:sz w:val="20"/>
        </w:rPr>
      </w:pPr>
    </w:p>
    <w:p w14:paraId="441E834E" w14:textId="77777777" w:rsidR="009D0F6B" w:rsidRDefault="009D0F6B">
      <w:pPr>
        <w:rPr>
          <w:rFonts w:ascii="Times New Roman"/>
          <w:sz w:val="20"/>
        </w:rPr>
      </w:pPr>
    </w:p>
    <w:p w14:paraId="441E834F" w14:textId="77777777" w:rsidR="009D0F6B" w:rsidRDefault="009D0F6B">
      <w:pPr>
        <w:rPr>
          <w:rFonts w:ascii="Times New Roman"/>
          <w:sz w:val="20"/>
        </w:rPr>
      </w:pPr>
    </w:p>
    <w:p w14:paraId="441E8350" w14:textId="77777777" w:rsidR="009D0F6B" w:rsidRDefault="009D0F6B">
      <w:pPr>
        <w:rPr>
          <w:rFonts w:ascii="Times New Roman"/>
          <w:sz w:val="20"/>
        </w:rPr>
      </w:pPr>
    </w:p>
    <w:p w14:paraId="441E8351" w14:textId="77777777" w:rsidR="009D0F6B" w:rsidRDefault="009D0F6B">
      <w:pPr>
        <w:rPr>
          <w:rFonts w:ascii="Times New Roman"/>
          <w:sz w:val="20"/>
        </w:rPr>
      </w:pPr>
    </w:p>
    <w:p w14:paraId="441E8352" w14:textId="77777777" w:rsidR="009D0F6B" w:rsidRDefault="009D0F6B">
      <w:pPr>
        <w:rPr>
          <w:rFonts w:ascii="Times New Roman"/>
          <w:sz w:val="20"/>
        </w:rPr>
      </w:pPr>
    </w:p>
    <w:p w14:paraId="441E8353" w14:textId="77777777" w:rsidR="009D0F6B" w:rsidRDefault="009D0F6B">
      <w:pPr>
        <w:rPr>
          <w:rFonts w:ascii="Times New Roman"/>
          <w:sz w:val="20"/>
        </w:rPr>
      </w:pPr>
    </w:p>
    <w:p w14:paraId="441E8354" w14:textId="77777777" w:rsidR="009D0F6B" w:rsidRDefault="009D0F6B">
      <w:pPr>
        <w:rPr>
          <w:rFonts w:ascii="Times New Roman"/>
          <w:sz w:val="20"/>
        </w:rPr>
      </w:pPr>
    </w:p>
    <w:p w14:paraId="441E837E" w14:textId="77777777" w:rsidR="009D0F6B" w:rsidRDefault="009D0F6B">
      <w:pPr>
        <w:spacing w:before="10"/>
        <w:rPr>
          <w:rFonts w:ascii="Times New Roman"/>
          <w:sz w:val="23"/>
        </w:rPr>
      </w:pPr>
    </w:p>
    <w:sectPr w:rsidR="009D0F6B">
      <w:headerReference w:type="default" r:id="rId10"/>
      <w:footerReference w:type="default" r:id="rId11"/>
      <w:type w:val="continuous"/>
      <w:pgSz w:w="12250" w:h="15850"/>
      <w:pgMar w:top="940" w:right="136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33C98" w14:textId="77777777" w:rsidR="009905F6" w:rsidRDefault="009905F6" w:rsidP="0042681C">
      <w:r>
        <w:separator/>
      </w:r>
    </w:p>
  </w:endnote>
  <w:endnote w:type="continuationSeparator" w:id="0">
    <w:p w14:paraId="0D4E1F43" w14:textId="77777777" w:rsidR="009905F6" w:rsidRDefault="009905F6" w:rsidP="0042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Pro Light">
    <w:altName w:val="Calibri"/>
    <w:panose1 w:val="020B0604020202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umin Pro">
    <w:altName w:val="Calibri"/>
    <w:panose1 w:val="020B06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E167A" w14:textId="0AE5BCF9" w:rsidR="0088731A" w:rsidRPr="00C9567A" w:rsidRDefault="0042681C" w:rsidP="00C9567A">
    <w:pPr>
      <w:pStyle w:val="Title"/>
      <w:tabs>
        <w:tab w:val="left" w:pos="2736"/>
        <w:tab w:val="left" w:pos="5311"/>
        <w:tab w:val="left" w:pos="7582"/>
      </w:tabs>
      <w:rPr>
        <w:b w:val="0"/>
        <w:i w:val="0"/>
        <w:color w:val="184734"/>
        <w:spacing w:val="40"/>
        <w:sz w:val="12"/>
      </w:rPr>
    </w:pPr>
    <w:r>
      <w:rPr>
        <w:rFonts w:ascii="Acumin Pro"/>
        <w:i w:val="0"/>
        <w:color w:val="184734"/>
        <w:sz w:val="12"/>
      </w:rPr>
      <w:t>S</w:t>
    </w:r>
    <w:r>
      <w:rPr>
        <w:rFonts w:ascii="Acumin Pro"/>
        <w:i w:val="0"/>
        <w:color w:val="184734"/>
        <w:spacing w:val="-10"/>
        <w:sz w:val="12"/>
      </w:rPr>
      <w:t xml:space="preserve"> </w:t>
    </w:r>
    <w:r>
      <w:rPr>
        <w:rFonts w:ascii="Acumin Pro"/>
        <w:i w:val="0"/>
        <w:color w:val="184734"/>
        <w:spacing w:val="10"/>
        <w:sz w:val="12"/>
      </w:rPr>
      <w:t>AVE</w:t>
    </w:r>
    <w:r>
      <w:rPr>
        <w:rFonts w:ascii="Acumin Pro"/>
        <w:i w:val="0"/>
        <w:color w:val="184734"/>
        <w:spacing w:val="38"/>
        <w:sz w:val="12"/>
      </w:rPr>
      <w:t xml:space="preserve"> </w:t>
    </w:r>
    <w:r>
      <w:rPr>
        <w:rFonts w:ascii="Acumin Pro"/>
        <w:i w:val="0"/>
        <w:color w:val="184734"/>
        <w:spacing w:val="12"/>
        <w:sz w:val="12"/>
      </w:rPr>
      <w:t>THE</w:t>
    </w:r>
    <w:r>
      <w:rPr>
        <w:rFonts w:ascii="Acumin Pro"/>
        <w:i w:val="0"/>
        <w:color w:val="184734"/>
        <w:spacing w:val="39"/>
        <w:sz w:val="12"/>
      </w:rPr>
      <w:t xml:space="preserve"> </w:t>
    </w:r>
    <w:r>
      <w:rPr>
        <w:rFonts w:ascii="Acumin Pro"/>
        <w:i w:val="0"/>
        <w:color w:val="184734"/>
        <w:sz w:val="12"/>
      </w:rPr>
      <w:t>R</w:t>
    </w:r>
    <w:r>
      <w:rPr>
        <w:rFonts w:ascii="Acumin Pro"/>
        <w:i w:val="0"/>
        <w:color w:val="184734"/>
        <w:spacing w:val="-10"/>
        <w:sz w:val="12"/>
      </w:rPr>
      <w:t xml:space="preserve"> </w:t>
    </w:r>
    <w:r>
      <w:rPr>
        <w:rFonts w:ascii="Acumin Pro"/>
        <w:i w:val="0"/>
        <w:color w:val="184734"/>
        <w:sz w:val="12"/>
      </w:rPr>
      <w:t>E</w:t>
    </w:r>
    <w:r>
      <w:rPr>
        <w:rFonts w:ascii="Acumin Pro"/>
        <w:i w:val="0"/>
        <w:color w:val="184734"/>
        <w:spacing w:val="-10"/>
        <w:sz w:val="12"/>
      </w:rPr>
      <w:t xml:space="preserve"> </w:t>
    </w:r>
    <w:r>
      <w:rPr>
        <w:rFonts w:ascii="Acumin Pro"/>
        <w:i w:val="0"/>
        <w:color w:val="184734"/>
        <w:sz w:val="12"/>
      </w:rPr>
      <w:t>D</w:t>
    </w:r>
    <w:r>
      <w:rPr>
        <w:rFonts w:ascii="Acumin Pro"/>
        <w:i w:val="0"/>
        <w:color w:val="184734"/>
        <w:spacing w:val="-11"/>
        <w:sz w:val="12"/>
      </w:rPr>
      <w:t xml:space="preserve"> </w:t>
    </w:r>
    <w:r>
      <w:rPr>
        <w:rFonts w:ascii="Acumin Pro"/>
        <w:i w:val="0"/>
        <w:color w:val="184734"/>
        <w:sz w:val="12"/>
      </w:rPr>
      <w:t>W</w:t>
    </w:r>
    <w:r>
      <w:rPr>
        <w:rFonts w:ascii="Acumin Pro"/>
        <w:i w:val="0"/>
        <w:color w:val="184734"/>
        <w:spacing w:val="-11"/>
        <w:sz w:val="12"/>
      </w:rPr>
      <w:t xml:space="preserve"> </w:t>
    </w:r>
    <w:r>
      <w:rPr>
        <w:rFonts w:ascii="Acumin Pro"/>
        <w:i w:val="0"/>
        <w:color w:val="184734"/>
        <w:spacing w:val="14"/>
        <w:sz w:val="12"/>
      </w:rPr>
      <w:t>OODS</w:t>
    </w:r>
    <w:r>
      <w:rPr>
        <w:rFonts w:ascii="Acumin Pro"/>
        <w:i w:val="0"/>
        <w:color w:val="184734"/>
        <w:spacing w:val="39"/>
        <w:sz w:val="12"/>
      </w:rPr>
      <w:t xml:space="preserve"> </w:t>
    </w:r>
    <w:r>
      <w:rPr>
        <w:rFonts w:ascii="Acumin Pro"/>
        <w:i w:val="0"/>
        <w:color w:val="184734"/>
        <w:sz w:val="12"/>
      </w:rPr>
      <w:t>L</w:t>
    </w:r>
    <w:r>
      <w:rPr>
        <w:rFonts w:ascii="Acumin Pro"/>
        <w:i w:val="0"/>
        <w:color w:val="184734"/>
        <w:spacing w:val="-11"/>
        <w:sz w:val="12"/>
      </w:rPr>
      <w:t xml:space="preserve"> </w:t>
    </w:r>
    <w:r>
      <w:rPr>
        <w:rFonts w:ascii="Acumin Pro"/>
        <w:i w:val="0"/>
        <w:color w:val="184734"/>
        <w:sz w:val="12"/>
      </w:rPr>
      <w:t>E</w:t>
    </w:r>
    <w:r>
      <w:rPr>
        <w:rFonts w:ascii="Acumin Pro"/>
        <w:i w:val="0"/>
        <w:color w:val="184734"/>
        <w:spacing w:val="-8"/>
        <w:sz w:val="12"/>
      </w:rPr>
      <w:t xml:space="preserve"> </w:t>
    </w:r>
    <w:r>
      <w:rPr>
        <w:rFonts w:ascii="Acumin Pro"/>
        <w:i w:val="0"/>
        <w:color w:val="184734"/>
        <w:sz w:val="12"/>
      </w:rPr>
      <w:t>A</w:t>
    </w:r>
    <w:r>
      <w:rPr>
        <w:rFonts w:ascii="Acumin Pro"/>
        <w:i w:val="0"/>
        <w:color w:val="184734"/>
        <w:spacing w:val="-12"/>
        <w:sz w:val="12"/>
      </w:rPr>
      <w:t xml:space="preserve"> </w:t>
    </w:r>
    <w:r>
      <w:rPr>
        <w:rFonts w:ascii="Acumin Pro"/>
        <w:i w:val="0"/>
        <w:color w:val="184734"/>
        <w:spacing w:val="9"/>
        <w:sz w:val="12"/>
      </w:rPr>
      <w:t>GU</w:t>
    </w:r>
    <w:r>
      <w:rPr>
        <w:rFonts w:ascii="Acumin Pro"/>
        <w:i w:val="0"/>
        <w:color w:val="184734"/>
        <w:spacing w:val="-9"/>
        <w:sz w:val="12"/>
      </w:rPr>
      <w:t xml:space="preserve"> </w:t>
    </w:r>
    <w:r>
      <w:rPr>
        <w:rFonts w:ascii="Acumin Pro"/>
        <w:i w:val="0"/>
        <w:color w:val="184734"/>
        <w:spacing w:val="-10"/>
        <w:sz w:val="12"/>
      </w:rPr>
      <w:t>E</w:t>
    </w:r>
    <w:r>
      <w:rPr>
        <w:rFonts w:ascii="Acumin Pro"/>
        <w:i w:val="0"/>
        <w:color w:val="184734"/>
        <w:sz w:val="12"/>
      </w:rPr>
      <w:tab/>
    </w:r>
    <w:r>
      <w:rPr>
        <w:b w:val="0"/>
        <w:i w:val="0"/>
        <w:color w:val="184734"/>
        <w:sz w:val="12"/>
      </w:rPr>
      <w:t>1</w:t>
    </w:r>
    <w:r>
      <w:rPr>
        <w:b w:val="0"/>
        <w:i w:val="0"/>
        <w:color w:val="184734"/>
        <w:spacing w:val="-13"/>
        <w:sz w:val="12"/>
      </w:rPr>
      <w:t xml:space="preserve"> </w:t>
    </w:r>
    <w:r>
      <w:rPr>
        <w:b w:val="0"/>
        <w:i w:val="0"/>
        <w:color w:val="184734"/>
        <w:sz w:val="12"/>
      </w:rPr>
      <w:t>1</w:t>
    </w:r>
    <w:r>
      <w:rPr>
        <w:b w:val="0"/>
        <w:i w:val="0"/>
        <w:color w:val="184734"/>
        <w:spacing w:val="-13"/>
        <w:sz w:val="12"/>
      </w:rPr>
      <w:t xml:space="preserve"> </w:t>
    </w:r>
    <w:r>
      <w:rPr>
        <w:b w:val="0"/>
        <w:i w:val="0"/>
        <w:color w:val="184734"/>
        <w:sz w:val="12"/>
      </w:rPr>
      <w:t>1</w:t>
    </w:r>
    <w:r>
      <w:rPr>
        <w:b w:val="0"/>
        <w:i w:val="0"/>
        <w:color w:val="184734"/>
        <w:spacing w:val="41"/>
        <w:sz w:val="12"/>
      </w:rPr>
      <w:t xml:space="preserve"> </w:t>
    </w:r>
    <w:r>
      <w:rPr>
        <w:b w:val="0"/>
        <w:i w:val="0"/>
        <w:color w:val="184734"/>
        <w:sz w:val="12"/>
      </w:rPr>
      <w:t>S</w:t>
    </w:r>
    <w:r>
      <w:rPr>
        <w:b w:val="0"/>
        <w:i w:val="0"/>
        <w:color w:val="184734"/>
        <w:spacing w:val="-13"/>
        <w:sz w:val="12"/>
      </w:rPr>
      <w:t xml:space="preserve"> </w:t>
    </w:r>
    <w:r>
      <w:rPr>
        <w:b w:val="0"/>
        <w:i w:val="0"/>
        <w:color w:val="184734"/>
        <w:sz w:val="12"/>
      </w:rPr>
      <w:t>U</w:t>
    </w:r>
    <w:r>
      <w:rPr>
        <w:b w:val="0"/>
        <w:i w:val="0"/>
        <w:color w:val="184734"/>
        <w:spacing w:val="-10"/>
        <w:sz w:val="12"/>
      </w:rPr>
      <w:t xml:space="preserve"> </w:t>
    </w:r>
    <w:r>
      <w:rPr>
        <w:b w:val="0"/>
        <w:i w:val="0"/>
        <w:color w:val="184734"/>
        <w:sz w:val="12"/>
      </w:rPr>
      <w:t>T</w:t>
    </w:r>
    <w:r>
      <w:rPr>
        <w:b w:val="0"/>
        <w:i w:val="0"/>
        <w:color w:val="184734"/>
        <w:spacing w:val="-4"/>
        <w:sz w:val="12"/>
      </w:rPr>
      <w:t xml:space="preserve"> </w:t>
    </w:r>
    <w:r>
      <w:rPr>
        <w:b w:val="0"/>
        <w:i w:val="0"/>
        <w:color w:val="184734"/>
        <w:spacing w:val="12"/>
        <w:sz w:val="12"/>
      </w:rPr>
      <w:t>TER</w:t>
    </w:r>
    <w:r>
      <w:rPr>
        <w:b w:val="0"/>
        <w:i w:val="0"/>
        <w:color w:val="184734"/>
        <w:spacing w:val="41"/>
        <w:sz w:val="12"/>
      </w:rPr>
      <w:t xml:space="preserve"> </w:t>
    </w:r>
    <w:r>
      <w:rPr>
        <w:b w:val="0"/>
        <w:i w:val="0"/>
        <w:color w:val="184734"/>
        <w:spacing w:val="12"/>
        <w:sz w:val="12"/>
      </w:rPr>
      <w:t>STR</w:t>
    </w:r>
    <w:r>
      <w:rPr>
        <w:b w:val="0"/>
        <w:i w:val="0"/>
        <w:color w:val="184734"/>
        <w:spacing w:val="-11"/>
        <w:sz w:val="12"/>
      </w:rPr>
      <w:t xml:space="preserve"> </w:t>
    </w:r>
    <w:r>
      <w:rPr>
        <w:b w:val="0"/>
        <w:i w:val="0"/>
        <w:color w:val="184734"/>
        <w:spacing w:val="9"/>
        <w:sz w:val="12"/>
      </w:rPr>
      <w:t>EE</w:t>
    </w:r>
    <w:r>
      <w:rPr>
        <w:b w:val="0"/>
        <w:i w:val="0"/>
        <w:color w:val="184734"/>
        <w:spacing w:val="-7"/>
        <w:sz w:val="12"/>
      </w:rPr>
      <w:t xml:space="preserve"> </w:t>
    </w:r>
    <w:r>
      <w:rPr>
        <w:b w:val="0"/>
        <w:i w:val="0"/>
        <w:color w:val="184734"/>
        <w:sz w:val="12"/>
      </w:rPr>
      <w:t>T,</w:t>
    </w:r>
    <w:r>
      <w:rPr>
        <w:b w:val="0"/>
        <w:i w:val="0"/>
        <w:color w:val="184734"/>
        <w:spacing w:val="42"/>
        <w:sz w:val="12"/>
      </w:rPr>
      <w:t xml:space="preserve"> </w:t>
    </w:r>
    <w:r>
      <w:rPr>
        <w:b w:val="0"/>
        <w:i w:val="0"/>
        <w:color w:val="184734"/>
        <w:sz w:val="12"/>
      </w:rPr>
      <w:t>1</w:t>
    </w:r>
    <w:r>
      <w:rPr>
        <w:b w:val="0"/>
        <w:i w:val="0"/>
        <w:color w:val="184734"/>
        <w:spacing w:val="-13"/>
        <w:sz w:val="12"/>
      </w:rPr>
      <w:t xml:space="preserve"> </w:t>
    </w:r>
    <w:r>
      <w:rPr>
        <w:b w:val="0"/>
        <w:i w:val="0"/>
        <w:color w:val="184734"/>
        <w:sz w:val="12"/>
      </w:rPr>
      <w:t>1</w:t>
    </w:r>
    <w:r>
      <w:rPr>
        <w:b w:val="0"/>
        <w:i w:val="0"/>
        <w:color w:val="184734"/>
        <w:spacing w:val="-11"/>
        <w:sz w:val="12"/>
      </w:rPr>
      <w:t xml:space="preserve"> </w:t>
    </w:r>
    <w:r>
      <w:rPr>
        <w:b w:val="0"/>
        <w:i w:val="0"/>
        <w:color w:val="184734"/>
        <w:position w:val="4"/>
        <w:sz w:val="7"/>
      </w:rPr>
      <w:t>TH</w:t>
    </w:r>
    <w:r>
      <w:rPr>
        <w:b w:val="0"/>
        <w:i w:val="0"/>
        <w:color w:val="184734"/>
        <w:spacing w:val="46"/>
        <w:position w:val="4"/>
        <w:sz w:val="7"/>
      </w:rPr>
      <w:t xml:space="preserve"> </w:t>
    </w:r>
    <w:r>
      <w:rPr>
        <w:b w:val="0"/>
        <w:i w:val="0"/>
        <w:color w:val="184734"/>
        <w:spacing w:val="9"/>
        <w:sz w:val="12"/>
      </w:rPr>
      <w:t>FL</w:t>
    </w:r>
    <w:r>
      <w:rPr>
        <w:b w:val="0"/>
        <w:i w:val="0"/>
        <w:color w:val="184734"/>
        <w:spacing w:val="-14"/>
        <w:sz w:val="12"/>
      </w:rPr>
      <w:t xml:space="preserve"> </w:t>
    </w:r>
    <w:r>
      <w:rPr>
        <w:b w:val="0"/>
        <w:i w:val="0"/>
        <w:color w:val="184734"/>
        <w:spacing w:val="7"/>
        <w:sz w:val="12"/>
      </w:rPr>
      <w:t>OOR</w:t>
    </w:r>
    <w:r>
      <w:rPr>
        <w:b w:val="0"/>
        <w:i w:val="0"/>
        <w:color w:val="184734"/>
        <w:sz w:val="12"/>
      </w:rPr>
      <w:tab/>
      <w:t>S</w:t>
    </w:r>
    <w:r>
      <w:rPr>
        <w:b w:val="0"/>
        <w:i w:val="0"/>
        <w:color w:val="184734"/>
        <w:spacing w:val="-13"/>
        <w:sz w:val="12"/>
      </w:rPr>
      <w:t xml:space="preserve"> </w:t>
    </w:r>
    <w:r>
      <w:rPr>
        <w:b w:val="0"/>
        <w:i w:val="0"/>
        <w:color w:val="184734"/>
        <w:spacing w:val="9"/>
        <w:sz w:val="12"/>
      </w:rPr>
      <w:t>AN</w:t>
    </w:r>
    <w:r>
      <w:rPr>
        <w:b w:val="0"/>
        <w:i w:val="0"/>
        <w:color w:val="184734"/>
        <w:spacing w:val="38"/>
        <w:sz w:val="12"/>
      </w:rPr>
      <w:t xml:space="preserve"> </w:t>
    </w:r>
    <w:r>
      <w:rPr>
        <w:b w:val="0"/>
        <w:i w:val="0"/>
        <w:color w:val="184734"/>
        <w:spacing w:val="9"/>
        <w:sz w:val="12"/>
      </w:rPr>
      <w:t>FR</w:t>
    </w:r>
    <w:r>
      <w:rPr>
        <w:b w:val="0"/>
        <w:i w:val="0"/>
        <w:color w:val="184734"/>
        <w:spacing w:val="-9"/>
        <w:sz w:val="12"/>
      </w:rPr>
      <w:t xml:space="preserve"> </w:t>
    </w:r>
    <w:r>
      <w:rPr>
        <w:b w:val="0"/>
        <w:i w:val="0"/>
        <w:color w:val="184734"/>
        <w:spacing w:val="12"/>
        <w:sz w:val="12"/>
      </w:rPr>
      <w:t>ANC</w:t>
    </w:r>
    <w:r>
      <w:rPr>
        <w:b w:val="0"/>
        <w:i w:val="0"/>
        <w:color w:val="184734"/>
        <w:spacing w:val="-11"/>
        <w:sz w:val="12"/>
      </w:rPr>
      <w:t xml:space="preserve"> </w:t>
    </w:r>
    <w:r>
      <w:rPr>
        <w:b w:val="0"/>
        <w:i w:val="0"/>
        <w:color w:val="184734"/>
        <w:spacing w:val="9"/>
        <w:sz w:val="12"/>
      </w:rPr>
      <w:t>IS</w:t>
    </w:r>
    <w:r>
      <w:rPr>
        <w:b w:val="0"/>
        <w:i w:val="0"/>
        <w:color w:val="184734"/>
        <w:spacing w:val="-12"/>
        <w:sz w:val="12"/>
      </w:rPr>
      <w:t xml:space="preserve"> </w:t>
    </w:r>
    <w:r>
      <w:rPr>
        <w:b w:val="0"/>
        <w:i w:val="0"/>
        <w:color w:val="184734"/>
        <w:sz w:val="12"/>
      </w:rPr>
      <w:t>C</w:t>
    </w:r>
    <w:r>
      <w:rPr>
        <w:b w:val="0"/>
        <w:i w:val="0"/>
        <w:color w:val="184734"/>
        <w:spacing w:val="-10"/>
        <w:sz w:val="12"/>
      </w:rPr>
      <w:t xml:space="preserve"> </w:t>
    </w:r>
    <w:proofErr w:type="gramStart"/>
    <w:r>
      <w:rPr>
        <w:b w:val="0"/>
        <w:i w:val="0"/>
        <w:color w:val="184734"/>
        <w:sz w:val="12"/>
      </w:rPr>
      <w:t>O</w:t>
    </w:r>
    <w:r>
      <w:rPr>
        <w:b w:val="0"/>
        <w:i w:val="0"/>
        <w:color w:val="184734"/>
        <w:spacing w:val="-15"/>
        <w:sz w:val="12"/>
      </w:rPr>
      <w:t xml:space="preserve"> </w:t>
    </w:r>
    <w:r>
      <w:rPr>
        <w:b w:val="0"/>
        <w:i w:val="0"/>
        <w:color w:val="184734"/>
        <w:sz w:val="12"/>
      </w:rPr>
      <w:t>,</w:t>
    </w:r>
    <w:proofErr w:type="gramEnd"/>
    <w:r>
      <w:rPr>
        <w:b w:val="0"/>
        <w:i w:val="0"/>
        <w:color w:val="184734"/>
        <w:spacing w:val="38"/>
        <w:sz w:val="12"/>
      </w:rPr>
      <w:t xml:space="preserve"> </w:t>
    </w:r>
    <w:r>
      <w:rPr>
        <w:b w:val="0"/>
        <w:i w:val="0"/>
        <w:color w:val="184734"/>
        <w:spacing w:val="9"/>
        <w:sz w:val="12"/>
      </w:rPr>
      <w:t>CA</w:t>
    </w:r>
    <w:r>
      <w:rPr>
        <w:b w:val="0"/>
        <w:i w:val="0"/>
        <w:color w:val="184734"/>
        <w:spacing w:val="38"/>
        <w:sz w:val="12"/>
      </w:rPr>
      <w:t xml:space="preserve"> </w:t>
    </w:r>
    <w:r>
      <w:rPr>
        <w:b w:val="0"/>
        <w:i w:val="0"/>
        <w:color w:val="184734"/>
        <w:spacing w:val="9"/>
        <w:sz w:val="12"/>
      </w:rPr>
      <w:t>94</w:t>
    </w:r>
    <w:r>
      <w:rPr>
        <w:b w:val="0"/>
        <w:i w:val="0"/>
        <w:color w:val="184734"/>
        <w:spacing w:val="-12"/>
        <w:sz w:val="12"/>
      </w:rPr>
      <w:t xml:space="preserve"> </w:t>
    </w:r>
    <w:r>
      <w:rPr>
        <w:b w:val="0"/>
        <w:i w:val="0"/>
        <w:color w:val="184734"/>
        <w:sz w:val="12"/>
      </w:rPr>
      <w:t>1</w:t>
    </w:r>
    <w:r>
      <w:rPr>
        <w:b w:val="0"/>
        <w:i w:val="0"/>
        <w:color w:val="184734"/>
        <w:spacing w:val="-12"/>
        <w:sz w:val="12"/>
      </w:rPr>
      <w:t xml:space="preserve"> </w:t>
    </w:r>
    <w:r>
      <w:rPr>
        <w:b w:val="0"/>
        <w:i w:val="0"/>
        <w:color w:val="184734"/>
        <w:sz w:val="12"/>
      </w:rPr>
      <w:t>0</w:t>
    </w:r>
    <w:r>
      <w:rPr>
        <w:b w:val="0"/>
        <w:i w:val="0"/>
        <w:color w:val="184734"/>
        <w:spacing w:val="-9"/>
        <w:sz w:val="12"/>
      </w:rPr>
      <w:t xml:space="preserve"> </w:t>
    </w:r>
    <w:r>
      <w:rPr>
        <w:b w:val="0"/>
        <w:i w:val="0"/>
        <w:color w:val="184734"/>
        <w:spacing w:val="-10"/>
        <w:sz w:val="12"/>
      </w:rPr>
      <w:t>4</w:t>
    </w:r>
    <w:r>
      <w:rPr>
        <w:b w:val="0"/>
        <w:i w:val="0"/>
        <w:color w:val="184734"/>
        <w:sz w:val="12"/>
      </w:rPr>
      <w:tab/>
      <w:t>S</w:t>
    </w:r>
    <w:r>
      <w:rPr>
        <w:b w:val="0"/>
        <w:i w:val="0"/>
        <w:color w:val="184734"/>
        <w:spacing w:val="-9"/>
        <w:sz w:val="12"/>
      </w:rPr>
      <w:t xml:space="preserve"> </w:t>
    </w:r>
    <w:r>
      <w:rPr>
        <w:b w:val="0"/>
        <w:i w:val="0"/>
        <w:color w:val="184734"/>
        <w:sz w:val="12"/>
      </w:rPr>
      <w:t>AV</w:t>
    </w:r>
    <w:r>
      <w:rPr>
        <w:b w:val="0"/>
        <w:i w:val="0"/>
        <w:color w:val="184734"/>
        <w:spacing w:val="-9"/>
        <w:sz w:val="12"/>
      </w:rPr>
      <w:t xml:space="preserve"> </w:t>
    </w:r>
    <w:r>
      <w:rPr>
        <w:b w:val="0"/>
        <w:i w:val="0"/>
        <w:color w:val="184734"/>
        <w:sz w:val="12"/>
      </w:rPr>
      <w:t>E</w:t>
    </w:r>
    <w:r>
      <w:rPr>
        <w:b w:val="0"/>
        <w:i w:val="0"/>
        <w:color w:val="184734"/>
        <w:spacing w:val="-5"/>
        <w:sz w:val="12"/>
      </w:rPr>
      <w:t xml:space="preserve"> </w:t>
    </w:r>
    <w:r>
      <w:rPr>
        <w:b w:val="0"/>
        <w:i w:val="0"/>
        <w:color w:val="184734"/>
        <w:spacing w:val="9"/>
        <w:sz w:val="12"/>
      </w:rPr>
      <w:t>TH</w:t>
    </w:r>
    <w:r>
      <w:rPr>
        <w:b w:val="0"/>
        <w:i w:val="0"/>
        <w:color w:val="184734"/>
        <w:spacing w:val="-8"/>
        <w:sz w:val="12"/>
      </w:rPr>
      <w:t xml:space="preserve"> </w:t>
    </w:r>
    <w:r>
      <w:rPr>
        <w:b w:val="0"/>
        <w:i w:val="0"/>
        <w:color w:val="184734"/>
        <w:spacing w:val="9"/>
        <w:sz w:val="12"/>
      </w:rPr>
      <w:t>ER</w:t>
    </w:r>
    <w:r>
      <w:rPr>
        <w:b w:val="0"/>
        <w:i w:val="0"/>
        <w:color w:val="184734"/>
        <w:spacing w:val="-10"/>
        <w:sz w:val="12"/>
      </w:rPr>
      <w:t xml:space="preserve"> </w:t>
    </w:r>
    <w:r>
      <w:rPr>
        <w:b w:val="0"/>
        <w:i w:val="0"/>
        <w:color w:val="184734"/>
        <w:spacing w:val="12"/>
        <w:sz w:val="12"/>
      </w:rPr>
      <w:t>EDW</w:t>
    </w:r>
    <w:r>
      <w:rPr>
        <w:b w:val="0"/>
        <w:i w:val="0"/>
        <w:color w:val="184734"/>
        <w:spacing w:val="-11"/>
        <w:sz w:val="12"/>
      </w:rPr>
      <w:t xml:space="preserve"> </w:t>
    </w:r>
    <w:r>
      <w:rPr>
        <w:b w:val="0"/>
        <w:i w:val="0"/>
        <w:color w:val="184734"/>
        <w:spacing w:val="12"/>
        <w:sz w:val="12"/>
      </w:rPr>
      <w:t>OOD</w:t>
    </w:r>
    <w:r>
      <w:rPr>
        <w:b w:val="0"/>
        <w:i w:val="0"/>
        <w:color w:val="184734"/>
        <w:spacing w:val="-9"/>
        <w:sz w:val="12"/>
      </w:rPr>
      <w:t xml:space="preserve"> </w:t>
    </w:r>
    <w:r>
      <w:rPr>
        <w:b w:val="0"/>
        <w:i w:val="0"/>
        <w:color w:val="184734"/>
        <w:spacing w:val="9"/>
        <w:sz w:val="12"/>
      </w:rPr>
      <w:t>S.</w:t>
    </w:r>
    <w:r>
      <w:rPr>
        <w:b w:val="0"/>
        <w:i w:val="0"/>
        <w:color w:val="184734"/>
        <w:spacing w:val="-13"/>
        <w:sz w:val="12"/>
      </w:rPr>
      <w:t xml:space="preserve"> </w:t>
    </w:r>
    <w:r>
      <w:rPr>
        <w:b w:val="0"/>
        <w:i w:val="0"/>
        <w:color w:val="184734"/>
        <w:spacing w:val="7"/>
        <w:sz w:val="12"/>
      </w:rPr>
      <w:t>ORG</w:t>
    </w:r>
    <w:r>
      <w:rPr>
        <w:b w:val="0"/>
        <w:i w:val="0"/>
        <w:color w:val="184734"/>
        <w:spacing w:val="40"/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7BA54" w14:textId="77777777" w:rsidR="009905F6" w:rsidRDefault="009905F6" w:rsidP="0042681C">
      <w:r>
        <w:separator/>
      </w:r>
    </w:p>
  </w:footnote>
  <w:footnote w:type="continuationSeparator" w:id="0">
    <w:p w14:paraId="16EC31E5" w14:textId="77777777" w:rsidR="009905F6" w:rsidRDefault="009905F6" w:rsidP="00426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04232" w14:textId="5B1DE9F0" w:rsidR="0042681C" w:rsidRDefault="0042681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1E8380" wp14:editId="1D47809E">
              <wp:simplePos x="0" y="0"/>
              <wp:positionH relativeFrom="page">
                <wp:posOffset>6622415</wp:posOffset>
              </wp:positionH>
              <wp:positionV relativeFrom="page">
                <wp:posOffset>600075</wp:posOffset>
              </wp:positionV>
              <wp:extent cx="525780" cy="697865"/>
              <wp:effectExtent l="0" t="0" r="0" b="0"/>
              <wp:wrapNone/>
              <wp:docPr id="72643231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5780" cy="697865"/>
                      </a:xfrm>
                      <a:custGeom>
                        <a:avLst/>
                        <a:gdLst>
                          <a:gd name="T0" fmla="+- 0 10785 10429"/>
                          <a:gd name="T1" fmla="*/ T0 w 828"/>
                          <a:gd name="T2" fmla="+- 0 1561 945"/>
                          <a:gd name="T3" fmla="*/ 1561 h 1099"/>
                          <a:gd name="T4" fmla="+- 0 10717 10429"/>
                          <a:gd name="T5" fmla="*/ T4 w 828"/>
                          <a:gd name="T6" fmla="+- 0 1638 945"/>
                          <a:gd name="T7" fmla="*/ 1638 h 1099"/>
                          <a:gd name="T8" fmla="+- 0 10749 10429"/>
                          <a:gd name="T9" fmla="*/ T8 w 828"/>
                          <a:gd name="T10" fmla="+- 0 1538 945"/>
                          <a:gd name="T11" fmla="*/ 1538 h 1099"/>
                          <a:gd name="T12" fmla="+- 0 10789 10429"/>
                          <a:gd name="T13" fmla="*/ T12 w 828"/>
                          <a:gd name="T14" fmla="+- 0 1452 945"/>
                          <a:gd name="T15" fmla="*/ 1452 h 1099"/>
                          <a:gd name="T16" fmla="+- 0 10695 10429"/>
                          <a:gd name="T17" fmla="*/ T16 w 828"/>
                          <a:gd name="T18" fmla="+- 0 1548 945"/>
                          <a:gd name="T19" fmla="*/ 1548 h 1099"/>
                          <a:gd name="T20" fmla="+- 0 10491 10429"/>
                          <a:gd name="T21" fmla="*/ T20 w 828"/>
                          <a:gd name="T22" fmla="+- 0 1670 945"/>
                          <a:gd name="T23" fmla="*/ 1670 h 1099"/>
                          <a:gd name="T24" fmla="+- 0 10448 10429"/>
                          <a:gd name="T25" fmla="*/ T24 w 828"/>
                          <a:gd name="T26" fmla="+- 0 1755 945"/>
                          <a:gd name="T27" fmla="*/ 1755 h 1099"/>
                          <a:gd name="T28" fmla="+- 0 10650 10429"/>
                          <a:gd name="T29" fmla="*/ T28 w 828"/>
                          <a:gd name="T30" fmla="+- 0 1667 945"/>
                          <a:gd name="T31" fmla="*/ 1667 h 1099"/>
                          <a:gd name="T32" fmla="+- 0 10489 10429"/>
                          <a:gd name="T33" fmla="*/ T32 w 828"/>
                          <a:gd name="T34" fmla="+- 0 1805 945"/>
                          <a:gd name="T35" fmla="*/ 1805 h 1099"/>
                          <a:gd name="T36" fmla="+- 0 10485 10429"/>
                          <a:gd name="T37" fmla="*/ T36 w 828"/>
                          <a:gd name="T38" fmla="+- 0 1873 945"/>
                          <a:gd name="T39" fmla="*/ 1873 h 1099"/>
                          <a:gd name="T40" fmla="+- 0 10730 10429"/>
                          <a:gd name="T41" fmla="*/ T40 w 828"/>
                          <a:gd name="T42" fmla="+- 0 1697 945"/>
                          <a:gd name="T43" fmla="*/ 1697 h 1099"/>
                          <a:gd name="T44" fmla="+- 0 10721 10429"/>
                          <a:gd name="T45" fmla="*/ T44 w 828"/>
                          <a:gd name="T46" fmla="+- 0 1763 945"/>
                          <a:gd name="T47" fmla="*/ 1763 h 1099"/>
                          <a:gd name="T48" fmla="+- 0 10583 10429"/>
                          <a:gd name="T49" fmla="*/ T48 w 828"/>
                          <a:gd name="T50" fmla="+- 0 1988 945"/>
                          <a:gd name="T51" fmla="*/ 1988 h 1099"/>
                          <a:gd name="T52" fmla="+- 0 10698 10429"/>
                          <a:gd name="T53" fmla="*/ T52 w 828"/>
                          <a:gd name="T54" fmla="+- 0 1887 945"/>
                          <a:gd name="T55" fmla="*/ 1887 h 1099"/>
                          <a:gd name="T56" fmla="+- 0 10722 10429"/>
                          <a:gd name="T57" fmla="*/ T56 w 828"/>
                          <a:gd name="T58" fmla="+- 0 1941 945"/>
                          <a:gd name="T59" fmla="*/ 1941 h 1099"/>
                          <a:gd name="T60" fmla="+- 0 10756 10429"/>
                          <a:gd name="T61" fmla="*/ T60 w 828"/>
                          <a:gd name="T62" fmla="+- 0 2042 945"/>
                          <a:gd name="T63" fmla="*/ 2042 h 1099"/>
                          <a:gd name="T64" fmla="+- 0 10799 10429"/>
                          <a:gd name="T65" fmla="*/ T64 w 828"/>
                          <a:gd name="T66" fmla="+- 0 1751 945"/>
                          <a:gd name="T67" fmla="*/ 1751 h 1099"/>
                          <a:gd name="T68" fmla="+- 0 11120 10429"/>
                          <a:gd name="T69" fmla="*/ T68 w 828"/>
                          <a:gd name="T70" fmla="+- 0 1764 945"/>
                          <a:gd name="T71" fmla="*/ 1764 h 1099"/>
                          <a:gd name="T72" fmla="+- 0 10908 10429"/>
                          <a:gd name="T73" fmla="*/ T72 w 828"/>
                          <a:gd name="T74" fmla="+- 0 1567 945"/>
                          <a:gd name="T75" fmla="*/ 1567 h 1099"/>
                          <a:gd name="T76" fmla="+- 0 10885 10429"/>
                          <a:gd name="T77" fmla="*/ T76 w 828"/>
                          <a:gd name="T78" fmla="+- 0 1568 945"/>
                          <a:gd name="T79" fmla="*/ 1568 h 1099"/>
                          <a:gd name="T80" fmla="+- 0 10895 10429"/>
                          <a:gd name="T81" fmla="*/ T80 w 828"/>
                          <a:gd name="T82" fmla="+- 0 1923 945"/>
                          <a:gd name="T83" fmla="*/ 1923 h 1099"/>
                          <a:gd name="T84" fmla="+- 0 10967 10429"/>
                          <a:gd name="T85" fmla="*/ T84 w 828"/>
                          <a:gd name="T86" fmla="+- 0 2037 945"/>
                          <a:gd name="T87" fmla="*/ 2037 h 1099"/>
                          <a:gd name="T88" fmla="+- 0 10948 10429"/>
                          <a:gd name="T89" fmla="*/ T88 w 828"/>
                          <a:gd name="T90" fmla="+- 0 1856 945"/>
                          <a:gd name="T91" fmla="*/ 1856 h 1099"/>
                          <a:gd name="T92" fmla="+- 0 11031 10429"/>
                          <a:gd name="T93" fmla="*/ T92 w 828"/>
                          <a:gd name="T94" fmla="+- 0 1969 945"/>
                          <a:gd name="T95" fmla="*/ 1969 h 1099"/>
                          <a:gd name="T96" fmla="+- 0 11139 10429"/>
                          <a:gd name="T97" fmla="*/ T96 w 828"/>
                          <a:gd name="T98" fmla="+- 0 1958 945"/>
                          <a:gd name="T99" fmla="*/ 1958 h 1099"/>
                          <a:gd name="T100" fmla="+- 0 10932 10429"/>
                          <a:gd name="T101" fmla="*/ T100 w 828"/>
                          <a:gd name="T102" fmla="+- 0 1698 945"/>
                          <a:gd name="T103" fmla="*/ 1698 h 1099"/>
                          <a:gd name="T104" fmla="+- 0 11048 10429"/>
                          <a:gd name="T105" fmla="*/ T104 w 828"/>
                          <a:gd name="T106" fmla="+- 0 1791 945"/>
                          <a:gd name="T107" fmla="*/ 1791 h 1099"/>
                          <a:gd name="T108" fmla="+- 0 11214 10429"/>
                          <a:gd name="T109" fmla="*/ T108 w 828"/>
                          <a:gd name="T110" fmla="+- 0 1836 945"/>
                          <a:gd name="T111" fmla="*/ 1836 h 1099"/>
                          <a:gd name="T112" fmla="+- 0 11228 10429"/>
                          <a:gd name="T113" fmla="*/ T112 w 828"/>
                          <a:gd name="T114" fmla="+- 0 1199 945"/>
                          <a:gd name="T115" fmla="*/ 1199 h 1099"/>
                          <a:gd name="T116" fmla="+- 0 11049 10429"/>
                          <a:gd name="T117" fmla="*/ T116 w 828"/>
                          <a:gd name="T118" fmla="+- 0 976 945"/>
                          <a:gd name="T119" fmla="*/ 976 h 1099"/>
                          <a:gd name="T120" fmla="+- 0 10695 10429"/>
                          <a:gd name="T121" fmla="*/ T120 w 828"/>
                          <a:gd name="T122" fmla="+- 0 958 945"/>
                          <a:gd name="T123" fmla="*/ 958 h 1099"/>
                          <a:gd name="T124" fmla="+- 0 10478 10429"/>
                          <a:gd name="T125" fmla="*/ T124 w 828"/>
                          <a:gd name="T126" fmla="+- 0 1135 945"/>
                          <a:gd name="T127" fmla="*/ 1135 h 1099"/>
                          <a:gd name="T128" fmla="+- 0 10462 10429"/>
                          <a:gd name="T129" fmla="*/ T128 w 828"/>
                          <a:gd name="T130" fmla="+- 0 1458 945"/>
                          <a:gd name="T131" fmla="*/ 1458 h 1099"/>
                          <a:gd name="T132" fmla="+- 0 10559 10429"/>
                          <a:gd name="T133" fmla="*/ T132 w 828"/>
                          <a:gd name="T134" fmla="+- 0 1464 945"/>
                          <a:gd name="T135" fmla="*/ 1464 h 1099"/>
                          <a:gd name="T136" fmla="+- 0 10472 10429"/>
                          <a:gd name="T137" fmla="*/ T136 w 828"/>
                          <a:gd name="T138" fmla="+- 0 1546 945"/>
                          <a:gd name="T139" fmla="*/ 1546 h 1099"/>
                          <a:gd name="T140" fmla="+- 0 10579 10429"/>
                          <a:gd name="T141" fmla="*/ T140 w 828"/>
                          <a:gd name="T142" fmla="+- 0 1560 945"/>
                          <a:gd name="T143" fmla="*/ 1560 h 1099"/>
                          <a:gd name="T144" fmla="+- 0 10778 10429"/>
                          <a:gd name="T145" fmla="*/ T144 w 828"/>
                          <a:gd name="T146" fmla="+- 0 1383 945"/>
                          <a:gd name="T147" fmla="*/ 1383 h 1099"/>
                          <a:gd name="T148" fmla="+- 0 10778 10429"/>
                          <a:gd name="T149" fmla="*/ T148 w 828"/>
                          <a:gd name="T150" fmla="+- 0 1342 945"/>
                          <a:gd name="T151" fmla="*/ 1342 h 1099"/>
                          <a:gd name="T152" fmla="+- 0 10724 10429"/>
                          <a:gd name="T153" fmla="*/ T152 w 828"/>
                          <a:gd name="T154" fmla="+- 0 1407 945"/>
                          <a:gd name="T155" fmla="*/ 1407 h 1099"/>
                          <a:gd name="T156" fmla="+- 0 10632 10429"/>
                          <a:gd name="T157" fmla="*/ T156 w 828"/>
                          <a:gd name="T158" fmla="+- 0 1477 945"/>
                          <a:gd name="T159" fmla="*/ 1477 h 1099"/>
                          <a:gd name="T160" fmla="+- 0 10611 10429"/>
                          <a:gd name="T161" fmla="*/ T160 w 828"/>
                          <a:gd name="T162" fmla="+- 0 1405 945"/>
                          <a:gd name="T163" fmla="*/ 1405 h 1099"/>
                          <a:gd name="T164" fmla="+- 0 10821 10429"/>
                          <a:gd name="T165" fmla="*/ T164 w 828"/>
                          <a:gd name="T166" fmla="+- 0 1152 945"/>
                          <a:gd name="T167" fmla="*/ 1152 h 1099"/>
                          <a:gd name="T168" fmla="+- 0 10901 10429"/>
                          <a:gd name="T169" fmla="*/ T168 w 828"/>
                          <a:gd name="T170" fmla="+- 0 1245 945"/>
                          <a:gd name="T171" fmla="*/ 1245 h 1099"/>
                          <a:gd name="T172" fmla="+- 0 11038 10429"/>
                          <a:gd name="T173" fmla="*/ T172 w 828"/>
                          <a:gd name="T174" fmla="+- 0 1384 945"/>
                          <a:gd name="T175" fmla="*/ 1384 h 1099"/>
                          <a:gd name="T176" fmla="+- 0 11070 10429"/>
                          <a:gd name="T177" fmla="*/ T176 w 828"/>
                          <a:gd name="T178" fmla="+- 0 1488 945"/>
                          <a:gd name="T179" fmla="*/ 1488 h 1099"/>
                          <a:gd name="T180" fmla="+- 0 10907 10429"/>
                          <a:gd name="T181" fmla="*/ T180 w 828"/>
                          <a:gd name="T182" fmla="+- 0 1342 945"/>
                          <a:gd name="T183" fmla="*/ 1342 h 1099"/>
                          <a:gd name="T184" fmla="+- 0 10906 10429"/>
                          <a:gd name="T185" fmla="*/ T184 w 828"/>
                          <a:gd name="T186" fmla="+- 0 1383 945"/>
                          <a:gd name="T187" fmla="*/ 1383 h 1099"/>
                          <a:gd name="T188" fmla="+- 0 11008 10429"/>
                          <a:gd name="T189" fmla="*/ T188 w 828"/>
                          <a:gd name="T190" fmla="+- 0 1495 945"/>
                          <a:gd name="T191" fmla="*/ 1495 h 1099"/>
                          <a:gd name="T192" fmla="+- 0 10971 10429"/>
                          <a:gd name="T193" fmla="*/ T192 w 828"/>
                          <a:gd name="T194" fmla="+- 0 1532 945"/>
                          <a:gd name="T195" fmla="*/ 1532 h 1099"/>
                          <a:gd name="T196" fmla="+- 0 10893 10429"/>
                          <a:gd name="T197" fmla="*/ T196 w 828"/>
                          <a:gd name="T198" fmla="+- 0 1450 945"/>
                          <a:gd name="T199" fmla="*/ 1450 h 1099"/>
                          <a:gd name="T200" fmla="+- 0 10927 10429"/>
                          <a:gd name="T201" fmla="*/ T200 w 828"/>
                          <a:gd name="T202" fmla="+- 0 1529 945"/>
                          <a:gd name="T203" fmla="*/ 1529 h 1099"/>
                          <a:gd name="T204" fmla="+- 0 11101 10429"/>
                          <a:gd name="T205" fmla="*/ T204 w 828"/>
                          <a:gd name="T206" fmla="+- 0 1685 945"/>
                          <a:gd name="T207" fmla="*/ 1685 h 1099"/>
                          <a:gd name="T208" fmla="+- 0 11236 10429"/>
                          <a:gd name="T209" fmla="*/ T208 w 828"/>
                          <a:gd name="T210" fmla="+- 0 1755 945"/>
                          <a:gd name="T211" fmla="*/ 1755 h 1099"/>
                          <a:gd name="T212" fmla="+- 0 11176 10429"/>
                          <a:gd name="T213" fmla="*/ T212 w 828"/>
                          <a:gd name="T214" fmla="+- 0 1663 945"/>
                          <a:gd name="T215" fmla="*/ 1663 h 1099"/>
                          <a:gd name="T216" fmla="+- 0 11045 10429"/>
                          <a:gd name="T217" fmla="*/ T216 w 828"/>
                          <a:gd name="T218" fmla="+- 0 1590 945"/>
                          <a:gd name="T219" fmla="*/ 1590 h 1099"/>
                          <a:gd name="T220" fmla="+- 0 11151 10429"/>
                          <a:gd name="T221" fmla="*/ T220 w 828"/>
                          <a:gd name="T222" fmla="+- 0 1583 945"/>
                          <a:gd name="T223" fmla="*/ 1583 h 1099"/>
                          <a:gd name="T224" fmla="+- 0 11221 10429"/>
                          <a:gd name="T225" fmla="*/ T224 w 828"/>
                          <a:gd name="T226" fmla="+- 0 1548 945"/>
                          <a:gd name="T227" fmla="*/ 1548 h 1099"/>
                          <a:gd name="T228" fmla="+- 0 11125 10429"/>
                          <a:gd name="T229" fmla="*/ T228 w 828"/>
                          <a:gd name="T230" fmla="+- 0 1464 945"/>
                          <a:gd name="T231" fmla="*/ 1464 h 1099"/>
                          <a:gd name="T232" fmla="+- 0 11222 10429"/>
                          <a:gd name="T233" fmla="*/ T232 w 828"/>
                          <a:gd name="T234" fmla="+- 0 1458 945"/>
                          <a:gd name="T235" fmla="*/ 1458 h 109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828" h="1099">
                            <a:moveTo>
                              <a:pt x="373" y="709"/>
                            </a:moveTo>
                            <a:lnTo>
                              <a:pt x="371" y="628"/>
                            </a:lnTo>
                            <a:lnTo>
                              <a:pt x="370" y="622"/>
                            </a:lnTo>
                            <a:lnTo>
                              <a:pt x="366" y="619"/>
                            </a:lnTo>
                            <a:lnTo>
                              <a:pt x="356" y="616"/>
                            </a:lnTo>
                            <a:lnTo>
                              <a:pt x="351" y="617"/>
                            </a:lnTo>
                            <a:lnTo>
                              <a:pt x="342" y="630"/>
                            </a:lnTo>
                            <a:lnTo>
                              <a:pt x="328" y="647"/>
                            </a:lnTo>
                            <a:lnTo>
                              <a:pt x="316" y="662"/>
                            </a:lnTo>
                            <a:lnTo>
                              <a:pt x="288" y="693"/>
                            </a:lnTo>
                            <a:lnTo>
                              <a:pt x="275" y="707"/>
                            </a:lnTo>
                            <a:lnTo>
                              <a:pt x="268" y="686"/>
                            </a:lnTo>
                            <a:lnTo>
                              <a:pt x="261" y="658"/>
                            </a:lnTo>
                            <a:lnTo>
                              <a:pt x="291" y="627"/>
                            </a:lnTo>
                            <a:lnTo>
                              <a:pt x="320" y="593"/>
                            </a:lnTo>
                            <a:lnTo>
                              <a:pt x="347" y="558"/>
                            </a:lnTo>
                            <a:lnTo>
                              <a:pt x="371" y="523"/>
                            </a:lnTo>
                            <a:lnTo>
                              <a:pt x="372" y="514"/>
                            </a:lnTo>
                            <a:lnTo>
                              <a:pt x="367" y="508"/>
                            </a:lnTo>
                            <a:lnTo>
                              <a:pt x="360" y="507"/>
                            </a:lnTo>
                            <a:lnTo>
                              <a:pt x="353" y="512"/>
                            </a:lnTo>
                            <a:lnTo>
                              <a:pt x="333" y="536"/>
                            </a:lnTo>
                            <a:lnTo>
                              <a:pt x="312" y="560"/>
                            </a:lnTo>
                            <a:lnTo>
                              <a:pt x="289" y="582"/>
                            </a:lnTo>
                            <a:lnTo>
                              <a:pt x="266" y="603"/>
                            </a:lnTo>
                            <a:lnTo>
                              <a:pt x="223" y="637"/>
                            </a:lnTo>
                            <a:lnTo>
                              <a:pt x="177" y="668"/>
                            </a:lnTo>
                            <a:lnTo>
                              <a:pt x="129" y="694"/>
                            </a:lnTo>
                            <a:lnTo>
                              <a:pt x="79" y="718"/>
                            </a:lnTo>
                            <a:lnTo>
                              <a:pt x="62" y="725"/>
                            </a:lnTo>
                            <a:lnTo>
                              <a:pt x="44" y="731"/>
                            </a:lnTo>
                            <a:lnTo>
                              <a:pt x="27" y="737"/>
                            </a:lnTo>
                            <a:lnTo>
                              <a:pt x="9" y="743"/>
                            </a:lnTo>
                            <a:lnTo>
                              <a:pt x="14" y="778"/>
                            </a:lnTo>
                            <a:lnTo>
                              <a:pt x="19" y="810"/>
                            </a:lnTo>
                            <a:lnTo>
                              <a:pt x="71" y="787"/>
                            </a:lnTo>
                            <a:lnTo>
                              <a:pt x="121" y="761"/>
                            </a:lnTo>
                            <a:lnTo>
                              <a:pt x="169" y="731"/>
                            </a:lnTo>
                            <a:lnTo>
                              <a:pt x="214" y="697"/>
                            </a:lnTo>
                            <a:lnTo>
                              <a:pt x="221" y="722"/>
                            </a:lnTo>
                            <a:lnTo>
                              <a:pt x="230" y="749"/>
                            </a:lnTo>
                            <a:lnTo>
                              <a:pt x="190" y="781"/>
                            </a:lnTo>
                            <a:lnTo>
                              <a:pt x="149" y="811"/>
                            </a:lnTo>
                            <a:lnTo>
                              <a:pt x="105" y="837"/>
                            </a:lnTo>
                            <a:lnTo>
                              <a:pt x="60" y="860"/>
                            </a:lnTo>
                            <a:lnTo>
                              <a:pt x="43" y="867"/>
                            </a:lnTo>
                            <a:lnTo>
                              <a:pt x="34" y="871"/>
                            </a:lnTo>
                            <a:lnTo>
                              <a:pt x="41" y="891"/>
                            </a:lnTo>
                            <a:lnTo>
                              <a:pt x="48" y="910"/>
                            </a:lnTo>
                            <a:lnTo>
                              <a:pt x="56" y="928"/>
                            </a:lnTo>
                            <a:lnTo>
                              <a:pt x="65" y="945"/>
                            </a:lnTo>
                            <a:lnTo>
                              <a:pt x="140" y="898"/>
                            </a:lnTo>
                            <a:lnTo>
                              <a:pt x="207" y="846"/>
                            </a:lnTo>
                            <a:lnTo>
                              <a:pt x="262" y="795"/>
                            </a:lnTo>
                            <a:lnTo>
                              <a:pt x="301" y="752"/>
                            </a:lnTo>
                            <a:lnTo>
                              <a:pt x="310" y="745"/>
                            </a:lnTo>
                            <a:lnTo>
                              <a:pt x="319" y="746"/>
                            </a:lnTo>
                            <a:lnTo>
                              <a:pt x="324" y="753"/>
                            </a:lnTo>
                            <a:lnTo>
                              <a:pt x="322" y="765"/>
                            </a:lnTo>
                            <a:lnTo>
                              <a:pt x="292" y="818"/>
                            </a:lnTo>
                            <a:lnTo>
                              <a:pt x="248" y="882"/>
                            </a:lnTo>
                            <a:lnTo>
                              <a:pt x="189" y="949"/>
                            </a:lnTo>
                            <a:lnTo>
                              <a:pt x="116" y="1013"/>
                            </a:lnTo>
                            <a:lnTo>
                              <a:pt x="134" y="1029"/>
                            </a:lnTo>
                            <a:lnTo>
                              <a:pt x="154" y="1043"/>
                            </a:lnTo>
                            <a:lnTo>
                              <a:pt x="175" y="1056"/>
                            </a:lnTo>
                            <a:lnTo>
                              <a:pt x="198" y="1066"/>
                            </a:lnTo>
                            <a:lnTo>
                              <a:pt x="224" y="1024"/>
                            </a:lnTo>
                            <a:lnTo>
                              <a:pt x="248" y="982"/>
                            </a:lnTo>
                            <a:lnTo>
                              <a:pt x="269" y="942"/>
                            </a:lnTo>
                            <a:lnTo>
                              <a:pt x="292" y="894"/>
                            </a:lnTo>
                            <a:lnTo>
                              <a:pt x="309" y="899"/>
                            </a:lnTo>
                            <a:lnTo>
                              <a:pt x="307" y="911"/>
                            </a:lnTo>
                            <a:lnTo>
                              <a:pt x="302" y="952"/>
                            </a:lnTo>
                            <a:lnTo>
                              <a:pt x="293" y="996"/>
                            </a:lnTo>
                            <a:lnTo>
                              <a:pt x="282" y="1042"/>
                            </a:lnTo>
                            <a:lnTo>
                              <a:pt x="270" y="1088"/>
                            </a:lnTo>
                            <a:lnTo>
                              <a:pt x="288" y="1092"/>
                            </a:lnTo>
                            <a:lnTo>
                              <a:pt x="307" y="1094"/>
                            </a:lnTo>
                            <a:lnTo>
                              <a:pt x="327" y="1097"/>
                            </a:lnTo>
                            <a:lnTo>
                              <a:pt x="348" y="1099"/>
                            </a:lnTo>
                            <a:lnTo>
                              <a:pt x="351" y="1067"/>
                            </a:lnTo>
                            <a:lnTo>
                              <a:pt x="357" y="999"/>
                            </a:lnTo>
                            <a:lnTo>
                              <a:pt x="364" y="907"/>
                            </a:lnTo>
                            <a:lnTo>
                              <a:pt x="370" y="806"/>
                            </a:lnTo>
                            <a:lnTo>
                              <a:pt x="373" y="709"/>
                            </a:lnTo>
                            <a:close/>
                            <a:moveTo>
                              <a:pt x="792" y="871"/>
                            </a:moveTo>
                            <a:lnTo>
                              <a:pt x="757" y="856"/>
                            </a:lnTo>
                            <a:lnTo>
                              <a:pt x="724" y="839"/>
                            </a:lnTo>
                            <a:lnTo>
                              <a:pt x="691" y="819"/>
                            </a:lnTo>
                            <a:lnTo>
                              <a:pt x="659" y="798"/>
                            </a:lnTo>
                            <a:lnTo>
                              <a:pt x="609" y="760"/>
                            </a:lnTo>
                            <a:lnTo>
                              <a:pt x="562" y="718"/>
                            </a:lnTo>
                            <a:lnTo>
                              <a:pt x="518" y="672"/>
                            </a:lnTo>
                            <a:lnTo>
                              <a:pt x="479" y="622"/>
                            </a:lnTo>
                            <a:lnTo>
                              <a:pt x="475" y="617"/>
                            </a:lnTo>
                            <a:lnTo>
                              <a:pt x="470" y="616"/>
                            </a:lnTo>
                            <a:lnTo>
                              <a:pt x="463" y="618"/>
                            </a:lnTo>
                            <a:lnTo>
                              <a:pt x="459" y="619"/>
                            </a:lnTo>
                            <a:lnTo>
                              <a:pt x="456" y="623"/>
                            </a:lnTo>
                            <a:lnTo>
                              <a:pt x="454" y="654"/>
                            </a:lnTo>
                            <a:lnTo>
                              <a:pt x="452" y="680"/>
                            </a:lnTo>
                            <a:lnTo>
                              <a:pt x="453" y="767"/>
                            </a:lnTo>
                            <a:lnTo>
                              <a:pt x="458" y="873"/>
                            </a:lnTo>
                            <a:lnTo>
                              <a:pt x="466" y="978"/>
                            </a:lnTo>
                            <a:lnTo>
                              <a:pt x="474" y="1060"/>
                            </a:lnTo>
                            <a:lnTo>
                              <a:pt x="478" y="1099"/>
                            </a:lnTo>
                            <a:lnTo>
                              <a:pt x="499" y="1097"/>
                            </a:lnTo>
                            <a:lnTo>
                              <a:pt x="519" y="1094"/>
                            </a:lnTo>
                            <a:lnTo>
                              <a:pt x="538" y="1092"/>
                            </a:lnTo>
                            <a:lnTo>
                              <a:pt x="557" y="1088"/>
                            </a:lnTo>
                            <a:lnTo>
                              <a:pt x="544" y="1042"/>
                            </a:lnTo>
                            <a:lnTo>
                              <a:pt x="533" y="996"/>
                            </a:lnTo>
                            <a:lnTo>
                              <a:pt x="524" y="952"/>
                            </a:lnTo>
                            <a:lnTo>
                              <a:pt x="519" y="911"/>
                            </a:lnTo>
                            <a:lnTo>
                              <a:pt x="517" y="899"/>
                            </a:lnTo>
                            <a:lnTo>
                              <a:pt x="534" y="894"/>
                            </a:lnTo>
                            <a:lnTo>
                              <a:pt x="557" y="942"/>
                            </a:lnTo>
                            <a:lnTo>
                              <a:pt x="578" y="982"/>
                            </a:lnTo>
                            <a:lnTo>
                              <a:pt x="602" y="1024"/>
                            </a:lnTo>
                            <a:lnTo>
                              <a:pt x="628" y="1066"/>
                            </a:lnTo>
                            <a:lnTo>
                              <a:pt x="651" y="1056"/>
                            </a:lnTo>
                            <a:lnTo>
                              <a:pt x="672" y="1043"/>
                            </a:lnTo>
                            <a:lnTo>
                              <a:pt x="692" y="1029"/>
                            </a:lnTo>
                            <a:lnTo>
                              <a:pt x="710" y="1013"/>
                            </a:lnTo>
                            <a:lnTo>
                              <a:pt x="637" y="949"/>
                            </a:lnTo>
                            <a:lnTo>
                              <a:pt x="578" y="882"/>
                            </a:lnTo>
                            <a:lnTo>
                              <a:pt x="533" y="819"/>
                            </a:lnTo>
                            <a:lnTo>
                              <a:pt x="504" y="765"/>
                            </a:lnTo>
                            <a:lnTo>
                              <a:pt x="503" y="753"/>
                            </a:lnTo>
                            <a:lnTo>
                              <a:pt x="507" y="746"/>
                            </a:lnTo>
                            <a:lnTo>
                              <a:pt x="516" y="745"/>
                            </a:lnTo>
                            <a:lnTo>
                              <a:pt x="525" y="752"/>
                            </a:lnTo>
                            <a:lnTo>
                              <a:pt x="564" y="796"/>
                            </a:lnTo>
                            <a:lnTo>
                              <a:pt x="619" y="846"/>
                            </a:lnTo>
                            <a:lnTo>
                              <a:pt x="687" y="898"/>
                            </a:lnTo>
                            <a:lnTo>
                              <a:pt x="761" y="945"/>
                            </a:lnTo>
                            <a:lnTo>
                              <a:pt x="770" y="928"/>
                            </a:lnTo>
                            <a:lnTo>
                              <a:pt x="778" y="910"/>
                            </a:lnTo>
                            <a:lnTo>
                              <a:pt x="785" y="891"/>
                            </a:lnTo>
                            <a:lnTo>
                              <a:pt x="792" y="871"/>
                            </a:lnTo>
                            <a:close/>
                            <a:moveTo>
                              <a:pt x="827" y="519"/>
                            </a:moveTo>
                            <a:lnTo>
                              <a:pt x="823" y="419"/>
                            </a:lnTo>
                            <a:lnTo>
                              <a:pt x="814" y="331"/>
                            </a:lnTo>
                            <a:lnTo>
                              <a:pt x="799" y="254"/>
                            </a:lnTo>
                            <a:lnTo>
                              <a:pt x="777" y="190"/>
                            </a:lnTo>
                            <a:lnTo>
                              <a:pt x="749" y="135"/>
                            </a:lnTo>
                            <a:lnTo>
                              <a:pt x="714" y="91"/>
                            </a:lnTo>
                            <a:lnTo>
                              <a:pt x="671" y="57"/>
                            </a:lnTo>
                            <a:lnTo>
                              <a:pt x="620" y="31"/>
                            </a:lnTo>
                            <a:lnTo>
                              <a:pt x="560" y="13"/>
                            </a:lnTo>
                            <a:lnTo>
                              <a:pt x="492" y="3"/>
                            </a:lnTo>
                            <a:lnTo>
                              <a:pt x="413" y="0"/>
                            </a:lnTo>
                            <a:lnTo>
                              <a:pt x="335" y="3"/>
                            </a:lnTo>
                            <a:lnTo>
                              <a:pt x="266" y="13"/>
                            </a:lnTo>
                            <a:lnTo>
                              <a:pt x="206" y="31"/>
                            </a:lnTo>
                            <a:lnTo>
                              <a:pt x="155" y="57"/>
                            </a:lnTo>
                            <a:lnTo>
                              <a:pt x="112" y="91"/>
                            </a:lnTo>
                            <a:lnTo>
                              <a:pt x="77" y="135"/>
                            </a:lnTo>
                            <a:lnTo>
                              <a:pt x="49" y="190"/>
                            </a:lnTo>
                            <a:lnTo>
                              <a:pt x="28" y="254"/>
                            </a:lnTo>
                            <a:lnTo>
                              <a:pt x="13" y="330"/>
                            </a:lnTo>
                            <a:lnTo>
                              <a:pt x="3" y="419"/>
                            </a:lnTo>
                            <a:lnTo>
                              <a:pt x="0" y="519"/>
                            </a:lnTo>
                            <a:lnTo>
                              <a:pt x="33" y="513"/>
                            </a:lnTo>
                            <a:lnTo>
                              <a:pt x="66" y="505"/>
                            </a:lnTo>
                            <a:lnTo>
                              <a:pt x="99" y="495"/>
                            </a:lnTo>
                            <a:lnTo>
                              <a:pt x="131" y="484"/>
                            </a:lnTo>
                            <a:lnTo>
                              <a:pt x="130" y="500"/>
                            </a:lnTo>
                            <a:lnTo>
                              <a:pt x="130" y="519"/>
                            </a:lnTo>
                            <a:lnTo>
                              <a:pt x="131" y="542"/>
                            </a:lnTo>
                            <a:lnTo>
                              <a:pt x="134" y="569"/>
                            </a:lnTo>
                            <a:lnTo>
                              <a:pt x="104" y="581"/>
                            </a:lnTo>
                            <a:lnTo>
                              <a:pt x="74" y="592"/>
                            </a:lnTo>
                            <a:lnTo>
                              <a:pt x="43" y="601"/>
                            </a:lnTo>
                            <a:lnTo>
                              <a:pt x="0" y="611"/>
                            </a:lnTo>
                            <a:lnTo>
                              <a:pt x="2" y="660"/>
                            </a:lnTo>
                            <a:lnTo>
                              <a:pt x="3" y="676"/>
                            </a:lnTo>
                            <a:lnTo>
                              <a:pt x="78" y="649"/>
                            </a:lnTo>
                            <a:lnTo>
                              <a:pt x="150" y="615"/>
                            </a:lnTo>
                            <a:lnTo>
                              <a:pt x="217" y="573"/>
                            </a:lnTo>
                            <a:lnTo>
                              <a:pt x="279" y="522"/>
                            </a:lnTo>
                            <a:lnTo>
                              <a:pt x="304" y="496"/>
                            </a:lnTo>
                            <a:lnTo>
                              <a:pt x="328" y="468"/>
                            </a:lnTo>
                            <a:lnTo>
                              <a:pt x="349" y="438"/>
                            </a:lnTo>
                            <a:lnTo>
                              <a:pt x="368" y="407"/>
                            </a:lnTo>
                            <a:lnTo>
                              <a:pt x="368" y="399"/>
                            </a:lnTo>
                            <a:lnTo>
                              <a:pt x="363" y="393"/>
                            </a:lnTo>
                            <a:lnTo>
                              <a:pt x="356" y="392"/>
                            </a:lnTo>
                            <a:lnTo>
                              <a:pt x="349" y="397"/>
                            </a:lnTo>
                            <a:lnTo>
                              <a:pt x="343" y="406"/>
                            </a:lnTo>
                            <a:lnTo>
                              <a:pt x="336" y="416"/>
                            </a:lnTo>
                            <a:lnTo>
                              <a:pt x="329" y="424"/>
                            </a:lnTo>
                            <a:lnTo>
                              <a:pt x="312" y="444"/>
                            </a:lnTo>
                            <a:lnTo>
                              <a:pt x="295" y="462"/>
                            </a:lnTo>
                            <a:lnTo>
                              <a:pt x="276" y="479"/>
                            </a:lnTo>
                            <a:lnTo>
                              <a:pt x="256" y="496"/>
                            </a:lnTo>
                            <a:lnTo>
                              <a:pt x="239" y="509"/>
                            </a:lnTo>
                            <a:lnTo>
                              <a:pt x="221" y="521"/>
                            </a:lnTo>
                            <a:lnTo>
                              <a:pt x="203" y="532"/>
                            </a:lnTo>
                            <a:lnTo>
                              <a:pt x="185" y="543"/>
                            </a:lnTo>
                            <a:lnTo>
                              <a:pt x="183" y="529"/>
                            </a:lnTo>
                            <a:lnTo>
                              <a:pt x="182" y="510"/>
                            </a:lnTo>
                            <a:lnTo>
                              <a:pt x="182" y="488"/>
                            </a:lnTo>
                            <a:lnTo>
                              <a:pt x="182" y="460"/>
                            </a:lnTo>
                            <a:lnTo>
                              <a:pt x="249" y="416"/>
                            </a:lnTo>
                            <a:lnTo>
                              <a:pt x="306" y="364"/>
                            </a:lnTo>
                            <a:lnTo>
                              <a:pt x="353" y="303"/>
                            </a:lnTo>
                            <a:lnTo>
                              <a:pt x="390" y="229"/>
                            </a:lnTo>
                            <a:lnTo>
                              <a:pt x="392" y="207"/>
                            </a:lnTo>
                            <a:lnTo>
                              <a:pt x="434" y="207"/>
                            </a:lnTo>
                            <a:lnTo>
                              <a:pt x="436" y="229"/>
                            </a:lnTo>
                            <a:lnTo>
                              <a:pt x="438" y="234"/>
                            </a:lnTo>
                            <a:lnTo>
                              <a:pt x="453" y="268"/>
                            </a:lnTo>
                            <a:lnTo>
                              <a:pt x="472" y="300"/>
                            </a:lnTo>
                            <a:lnTo>
                              <a:pt x="493" y="331"/>
                            </a:lnTo>
                            <a:lnTo>
                              <a:pt x="517" y="360"/>
                            </a:lnTo>
                            <a:lnTo>
                              <a:pt x="546" y="390"/>
                            </a:lnTo>
                            <a:lnTo>
                              <a:pt x="576" y="416"/>
                            </a:lnTo>
                            <a:lnTo>
                              <a:pt x="609" y="439"/>
                            </a:lnTo>
                            <a:lnTo>
                              <a:pt x="644" y="459"/>
                            </a:lnTo>
                            <a:lnTo>
                              <a:pt x="644" y="487"/>
                            </a:lnTo>
                            <a:lnTo>
                              <a:pt x="644" y="510"/>
                            </a:lnTo>
                            <a:lnTo>
                              <a:pt x="643" y="529"/>
                            </a:lnTo>
                            <a:lnTo>
                              <a:pt x="641" y="543"/>
                            </a:lnTo>
                            <a:lnTo>
                              <a:pt x="626" y="534"/>
                            </a:lnTo>
                            <a:lnTo>
                              <a:pt x="584" y="506"/>
                            </a:lnTo>
                            <a:lnTo>
                              <a:pt x="544" y="474"/>
                            </a:lnTo>
                            <a:lnTo>
                              <a:pt x="508" y="438"/>
                            </a:lnTo>
                            <a:lnTo>
                              <a:pt x="478" y="397"/>
                            </a:lnTo>
                            <a:lnTo>
                              <a:pt x="471" y="392"/>
                            </a:lnTo>
                            <a:lnTo>
                              <a:pt x="463" y="393"/>
                            </a:lnTo>
                            <a:lnTo>
                              <a:pt x="458" y="398"/>
                            </a:lnTo>
                            <a:lnTo>
                              <a:pt x="459" y="407"/>
                            </a:lnTo>
                            <a:lnTo>
                              <a:pt x="477" y="438"/>
                            </a:lnTo>
                            <a:lnTo>
                              <a:pt x="498" y="468"/>
                            </a:lnTo>
                            <a:lnTo>
                              <a:pt x="522" y="496"/>
                            </a:lnTo>
                            <a:lnTo>
                              <a:pt x="547" y="522"/>
                            </a:lnTo>
                            <a:lnTo>
                              <a:pt x="563" y="536"/>
                            </a:lnTo>
                            <a:lnTo>
                              <a:pt x="579" y="550"/>
                            </a:lnTo>
                            <a:lnTo>
                              <a:pt x="576" y="568"/>
                            </a:lnTo>
                            <a:lnTo>
                              <a:pt x="573" y="584"/>
                            </a:lnTo>
                            <a:lnTo>
                              <a:pt x="570" y="598"/>
                            </a:lnTo>
                            <a:lnTo>
                              <a:pt x="567" y="609"/>
                            </a:lnTo>
                            <a:lnTo>
                              <a:pt x="542" y="587"/>
                            </a:lnTo>
                            <a:lnTo>
                              <a:pt x="517" y="563"/>
                            </a:lnTo>
                            <a:lnTo>
                              <a:pt x="495" y="538"/>
                            </a:lnTo>
                            <a:lnTo>
                              <a:pt x="474" y="512"/>
                            </a:lnTo>
                            <a:lnTo>
                              <a:pt x="471" y="507"/>
                            </a:lnTo>
                            <a:lnTo>
                              <a:pt x="464" y="505"/>
                            </a:lnTo>
                            <a:lnTo>
                              <a:pt x="454" y="511"/>
                            </a:lnTo>
                            <a:lnTo>
                              <a:pt x="452" y="517"/>
                            </a:lnTo>
                            <a:lnTo>
                              <a:pt x="464" y="537"/>
                            </a:lnTo>
                            <a:lnTo>
                              <a:pt x="480" y="561"/>
                            </a:lnTo>
                            <a:lnTo>
                              <a:pt x="498" y="584"/>
                            </a:lnTo>
                            <a:lnTo>
                              <a:pt x="517" y="607"/>
                            </a:lnTo>
                            <a:lnTo>
                              <a:pt x="536" y="628"/>
                            </a:lnTo>
                            <a:lnTo>
                              <a:pt x="578" y="669"/>
                            </a:lnTo>
                            <a:lnTo>
                              <a:pt x="624" y="706"/>
                            </a:lnTo>
                            <a:lnTo>
                              <a:pt x="672" y="740"/>
                            </a:lnTo>
                            <a:lnTo>
                              <a:pt x="722" y="770"/>
                            </a:lnTo>
                            <a:lnTo>
                              <a:pt x="743" y="781"/>
                            </a:lnTo>
                            <a:lnTo>
                              <a:pt x="764" y="791"/>
                            </a:lnTo>
                            <a:lnTo>
                              <a:pt x="785" y="801"/>
                            </a:lnTo>
                            <a:lnTo>
                              <a:pt x="807" y="810"/>
                            </a:lnTo>
                            <a:lnTo>
                              <a:pt x="812" y="778"/>
                            </a:lnTo>
                            <a:lnTo>
                              <a:pt x="817" y="743"/>
                            </a:lnTo>
                            <a:lnTo>
                              <a:pt x="787" y="733"/>
                            </a:lnTo>
                            <a:lnTo>
                              <a:pt x="776" y="729"/>
                            </a:lnTo>
                            <a:lnTo>
                              <a:pt x="747" y="718"/>
                            </a:lnTo>
                            <a:lnTo>
                              <a:pt x="719" y="705"/>
                            </a:lnTo>
                            <a:lnTo>
                              <a:pt x="691" y="691"/>
                            </a:lnTo>
                            <a:lnTo>
                              <a:pt x="663" y="676"/>
                            </a:lnTo>
                            <a:lnTo>
                              <a:pt x="639" y="661"/>
                            </a:lnTo>
                            <a:lnTo>
                              <a:pt x="616" y="645"/>
                            </a:lnTo>
                            <a:lnTo>
                              <a:pt x="620" y="629"/>
                            </a:lnTo>
                            <a:lnTo>
                              <a:pt x="626" y="599"/>
                            </a:lnTo>
                            <a:lnTo>
                              <a:pt x="629" y="587"/>
                            </a:lnTo>
                            <a:lnTo>
                              <a:pt x="674" y="614"/>
                            </a:lnTo>
                            <a:lnTo>
                              <a:pt x="722" y="638"/>
                            </a:lnTo>
                            <a:lnTo>
                              <a:pt x="772" y="659"/>
                            </a:lnTo>
                            <a:lnTo>
                              <a:pt x="823" y="676"/>
                            </a:lnTo>
                            <a:lnTo>
                              <a:pt x="825" y="628"/>
                            </a:lnTo>
                            <a:lnTo>
                              <a:pt x="826" y="611"/>
                            </a:lnTo>
                            <a:lnTo>
                              <a:pt x="792" y="603"/>
                            </a:lnTo>
                            <a:lnTo>
                              <a:pt x="758" y="593"/>
                            </a:lnTo>
                            <a:lnTo>
                              <a:pt x="725" y="582"/>
                            </a:lnTo>
                            <a:lnTo>
                              <a:pt x="692" y="568"/>
                            </a:lnTo>
                            <a:lnTo>
                              <a:pt x="695" y="542"/>
                            </a:lnTo>
                            <a:lnTo>
                              <a:pt x="696" y="519"/>
                            </a:lnTo>
                            <a:lnTo>
                              <a:pt x="696" y="499"/>
                            </a:lnTo>
                            <a:lnTo>
                              <a:pt x="695" y="483"/>
                            </a:lnTo>
                            <a:lnTo>
                              <a:pt x="727" y="495"/>
                            </a:lnTo>
                            <a:lnTo>
                              <a:pt x="760" y="505"/>
                            </a:lnTo>
                            <a:lnTo>
                              <a:pt x="793" y="513"/>
                            </a:lnTo>
                            <a:lnTo>
                              <a:pt x="827" y="519"/>
                            </a:lnTo>
                            <a:close/>
                          </a:path>
                        </a:pathLst>
                      </a:custGeom>
                      <a:solidFill>
                        <a:srgbClr val="1446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E2029D" id="Freeform: Shape 1" o:spid="_x0000_s1026" style="position:absolute;margin-left:521.45pt;margin-top:47.25pt;width:41.4pt;height:54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8,10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" path="m373,709r-2,-81l370,622r-4,-3l356,616r-5,1l342,630r-14,17l316,662r-28,31l275,707r-7,-21l261,658r30,-31l320,593r27,-35l371,523r1,-9l367,508r-7,-1l353,512r-20,24l312,560r-23,22l266,603r-43,34l177,668r-48,26l79,718r-17,7l44,731r-17,6l9,743r5,35l19,810,71,787r50,-26l169,731r45,-34l221,722r9,27l190,781r-41,30l105,837,60,860r-17,7l34,871r7,20l48,910r8,18l65,945r75,-47l207,846r55,-51l301,752r9,-7l319,746r5,7l322,765r-30,53l248,882r-59,67l116,1013r18,16l154,1043r21,13l198,1066r26,-42l248,982r21,-40l292,894r17,5l307,911r-5,41l293,996r-11,46l270,1088r18,4l307,1094r20,3l348,1099r3,-32l357,999r7,-92l370,806r3,-97xm792,871l757,856,724,839,691,819,659,798,609,760,562,718,518,672,479,622r-4,-5l470,616r-7,2l459,619r-3,4l454,654r-2,26l453,767r5,106l466,978r8,82l478,1099r21,-2l519,1094r19,-2l557,1088r-13,-46l533,996r-9,-44l519,911r-2,-12l534,894r23,48l578,982r24,42l628,1066r23,-10l672,1043r20,-14l710,1013,637,949,578,882,533,819,504,765r-1,-12l507,746r9,-1l525,752r39,44l619,846r68,52l761,945r9,-17l778,910r7,-19l792,871xm827,519l823,419r-9,-88l799,254,777,190,749,135,714,91,671,57,620,31,560,13,492,3,413,,335,3,266,13,206,31,155,57,112,91,77,135,49,190,28,254,13,330,3,419,,519r33,-6l66,505,99,495r32,-11l130,500r,19l131,542r3,27l104,581,74,592r-31,9l,611r2,49l3,676,78,649r72,-34l217,573r62,-51l304,496r24,-28l349,438r19,-31l368,399r-5,-6l356,392r-7,5l343,406r-7,10l329,424r-17,20l295,462r-19,17l256,496r-17,13l221,521r-18,11l185,543r-2,-14l182,510r,-22l182,460r67,-44l306,364r47,-61l390,229r2,-22l434,207r2,22l438,234r15,34l472,300r21,31l517,360r29,30l576,416r33,23l644,459r,28l644,510r-1,19l641,543r-15,-9l584,506,544,474,508,438,478,397r-7,-5l463,393r-5,5l459,407r18,31l498,468r24,28l547,522r16,14l579,550r-3,18l573,584r-3,14l567,609,542,587,517,563,495,538,474,512r-3,-5l464,505r-10,6l452,517r12,20l480,561r18,23l517,607r19,21l578,669r46,37l672,740r50,30l743,781r21,10l785,801r22,9l812,778r5,-35l787,733r-11,-4l747,718,719,705,691,691,663,676,639,661,616,645r4,-16l626,599r3,-12l674,614r48,24l772,659r51,17l825,628r1,-17l792,603,758,593,725,582,692,568r3,-26l696,519r,-20l695,483r32,12l760,505r33,8l827,519xe" fillcolor="#144633" stroked="f">
              <v:path arrowok="t" o:connecttype="custom" o:connectlocs="226060,991235;182880,1040130;203200,976630;228600,922020;168910,982980;39370,1060450;12065,1114425;140335,1058545;38100,1146175;35560,1189355;191135,1077595;185420,1119505;97790,1262380;170815,1198245;186055,1232535;207645,1296670;234950,1111885;438785,1120140;304165,995045;289560,995680;295910,1221105;341630,1293495;329565,1178560;382270,1250315;450850,1243330;319405,1078230;393065,1137285;498475,1165860;507365,761365;393700,619760;168910,608330;31115,720725;20955,925830;82550,929640;27305,981710;95250,990600;221615,878205;221615,852170;187325,893445;128905,937895;115570,892175;248920,731520;299720,790575;386715,878840;407035,944880;303530,852170;302895,878205;367665,949325;344170,972820;294640,920750;316230,970915;426720,1069975;512445,1114425;474345,1056005;391160,1009650;458470,1005205;502920,982980;441960,929640;503555,925830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01778"/>
    <w:multiLevelType w:val="hybridMultilevel"/>
    <w:tmpl w:val="1136C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20C25"/>
    <w:multiLevelType w:val="hybridMultilevel"/>
    <w:tmpl w:val="96C21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715D3"/>
    <w:multiLevelType w:val="hybridMultilevel"/>
    <w:tmpl w:val="DB7A5C50"/>
    <w:lvl w:ilvl="0" w:tplc="05D893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745074">
    <w:abstractNumId w:val="2"/>
  </w:num>
  <w:num w:numId="2" w16cid:durableId="236525474">
    <w:abstractNumId w:val="1"/>
  </w:num>
  <w:num w:numId="3" w16cid:durableId="196006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6B"/>
    <w:rsid w:val="00073B96"/>
    <w:rsid w:val="000E5009"/>
    <w:rsid w:val="0042681C"/>
    <w:rsid w:val="00503400"/>
    <w:rsid w:val="00594D68"/>
    <w:rsid w:val="00594D69"/>
    <w:rsid w:val="00693746"/>
    <w:rsid w:val="006F1CD7"/>
    <w:rsid w:val="00735CE9"/>
    <w:rsid w:val="00833D6A"/>
    <w:rsid w:val="008651E4"/>
    <w:rsid w:val="00880B8D"/>
    <w:rsid w:val="0088731A"/>
    <w:rsid w:val="00905960"/>
    <w:rsid w:val="009905F6"/>
    <w:rsid w:val="009D0F6B"/>
    <w:rsid w:val="00C82A53"/>
    <w:rsid w:val="00C9567A"/>
    <w:rsid w:val="00D301E5"/>
    <w:rsid w:val="0331DF22"/>
    <w:rsid w:val="04DE3232"/>
    <w:rsid w:val="1924648C"/>
    <w:rsid w:val="517A55B2"/>
    <w:rsid w:val="6D25676F"/>
    <w:rsid w:val="6F5CF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E8342"/>
  <w15:docId w15:val="{AE92AD70-B354-4E5D-A192-7BCC1C3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00"/>
      <w:ind w:left="117"/>
    </w:pPr>
    <w:rPr>
      <w:rFonts w:ascii="Acumin Pro Light" w:eastAsia="Acumin Pro Light" w:hAnsi="Acumin Pro Light" w:cs="Acumin Pro Light"/>
      <w:b/>
      <w:bCs/>
      <w:i/>
      <w:i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6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81C"/>
  </w:style>
  <w:style w:type="paragraph" w:styleId="Footer">
    <w:name w:val="footer"/>
    <w:basedOn w:val="Normal"/>
    <w:link w:val="FooterChar"/>
    <w:uiPriority w:val="99"/>
    <w:unhideWhenUsed/>
    <w:rsid w:val="004268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81C"/>
  </w:style>
  <w:style w:type="table" w:styleId="TableGrid">
    <w:name w:val="Table Grid"/>
    <w:basedOn w:val="TableNormal"/>
    <w:rsid w:val="00C82A5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82A53"/>
    <w:pPr>
      <w:widowControl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F0E517C02FD4EBFEEDB0AAB6333DE" ma:contentTypeVersion="23" ma:contentTypeDescription="Create a new document." ma:contentTypeScope="" ma:versionID="75b4216c1ec8f095fe2518ca03f1cf30">
  <xsd:schema xmlns:xsd="http://www.w3.org/2001/XMLSchema" xmlns:xs="http://www.w3.org/2001/XMLSchema" xmlns:p="http://schemas.microsoft.com/office/2006/metadata/properties" xmlns:ns2="079afb03-f44a-447c-aa4a-c091dcbb77e3" xmlns:ns3="c68f2068-42a4-460f-9abb-7af92e8a32ee" targetNamespace="http://schemas.microsoft.com/office/2006/metadata/properties" ma:root="true" ma:fieldsID="864cc4ea39867493a144935782510e1c" ns2:_="" ns3:_="">
    <xsd:import namespace="079afb03-f44a-447c-aa4a-c091dcbb77e3"/>
    <xsd:import namespace="c68f2068-42a4-460f-9abb-7af92e8a3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Order0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afb03-f44a-447c-aa4a-c091dcbb7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f319e5-4009-4874-8594-d1ce32ab8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rder0" ma:index="28" nillable="true" ma:displayName="Order" ma:decimals="0" ma:format="Dropdown" ma:internalName="Order0" ma:percentage="FALSE">
      <xsd:simpleType>
        <xsd:restriction base="dms:Number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f2068-42a4-460f-9abb-7af92e8a3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3b91706-800a-436a-9c08-cdc417c02e92}" ma:internalName="TaxCatchAll" ma:showField="CatchAllData" ma:web="c68f2068-42a4-460f-9abb-7af92e8a3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8f2068-42a4-460f-9abb-7af92e8a32ee" xsi:nil="true"/>
    <lcf76f155ced4ddcb4097134ff3c332f xmlns="079afb03-f44a-447c-aa4a-c091dcbb77e3">
      <Terms xmlns="http://schemas.microsoft.com/office/infopath/2007/PartnerControls"/>
    </lcf76f155ced4ddcb4097134ff3c332f>
    <Order0 xmlns="079afb03-f44a-447c-aa4a-c091dcbb77e3" xsi:nil="true"/>
    <Date xmlns="079afb03-f44a-447c-aa4a-c091dcbb77e3" xsi:nil="true"/>
    <_Flow_SignoffStatus xmlns="079afb03-f44a-447c-aa4a-c091dcbb77e3" xsi:nil="true"/>
  </documentManagement>
</p:properties>
</file>

<file path=customXml/itemProps1.xml><?xml version="1.0" encoding="utf-8"?>
<ds:datastoreItem xmlns:ds="http://schemas.openxmlformats.org/officeDocument/2006/customXml" ds:itemID="{E1172A56-BD57-43B1-81A9-08C3E0EB6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B4C682-575E-4E49-81D1-E9B354507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afb03-f44a-447c-aa4a-c091dcbb77e3"/>
    <ds:schemaRef ds:uri="c68f2068-42a4-460f-9abb-7af92e8a3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E462AE-A7FD-4E4D-AF53-50B48B078591}">
  <ds:schemaRefs>
    <ds:schemaRef ds:uri="http://schemas.microsoft.com/office/2006/metadata/properties"/>
    <ds:schemaRef ds:uri="http://schemas.microsoft.com/office/infopath/2007/PartnerControls"/>
    <ds:schemaRef ds:uri="c68f2068-42a4-460f-9abb-7af92e8a32ee"/>
    <ds:schemaRef ds:uri="079afb03-f44a-447c-aa4a-c091dcbb7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STRL_Letterhead_Keyline</dc:title>
  <cp:lastModifiedBy>Web Master</cp:lastModifiedBy>
  <cp:revision>2</cp:revision>
  <dcterms:created xsi:type="dcterms:W3CDTF">2025-09-12T17:49:00Z</dcterms:created>
  <dcterms:modified xsi:type="dcterms:W3CDTF">2025-09-12T17:49:00Z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Adobe Illustrator 29.7 (Windows)</vt:lpwstr>
  </property>
  <property fmtid="{D5CDD505-2E9C-101B-9397-08002B2CF9AE}" pid="4" name="LastSaved">
    <vt:filetime>2025-08-18T00:00:00Z</vt:filetime>
  </property>
  <property fmtid="{D5CDD505-2E9C-101B-9397-08002B2CF9AE}" pid="5" name="ContentTypeId">
    <vt:lpwstr>0x010100E6BF0E517C02FD4EBFEEDB0AAB6333DE</vt:lpwstr>
  </property>
  <property fmtid="{D5CDD505-2E9C-101B-9397-08002B2CF9AE}" pid="6" name="MediaServiceImageTags">
    <vt:lpwstr/>
  </property>
</Properties>
</file>