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D621" w14:textId="77777777" w:rsidR="00156315" w:rsidRPr="00156315" w:rsidRDefault="00D53A61" w:rsidP="00D53A61">
      <w:pPr>
        <w:jc w:val="center"/>
        <w:rPr>
          <w:b/>
          <w:i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68795" wp14:editId="4C0C2543">
            <wp:simplePos x="0" y="0"/>
            <wp:positionH relativeFrom="column">
              <wp:posOffset>3642995</wp:posOffset>
            </wp:positionH>
            <wp:positionV relativeFrom="paragraph">
              <wp:posOffset>0</wp:posOffset>
            </wp:positionV>
            <wp:extent cx="2585085" cy="17430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_StRL_Logo_4C_CMYK_(R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"/>
                    <a:stretch/>
                  </pic:blipFill>
                  <pic:spPr bwMode="auto">
                    <a:xfrm>
                      <a:off x="0" y="0"/>
                      <a:ext cx="258508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mallCaps/>
          <w:sz w:val="32"/>
        </w:rPr>
        <w:t xml:space="preserve">(Enter Your </w:t>
      </w:r>
      <w:r w:rsidR="00156315">
        <w:rPr>
          <w:b/>
          <w:i/>
          <w:smallCaps/>
          <w:sz w:val="32"/>
        </w:rPr>
        <w:t>Proposal Project Name Here</w:t>
      </w:r>
      <w:r>
        <w:rPr>
          <w:b/>
          <w:i/>
          <w:smallCaps/>
          <w:sz w:val="32"/>
        </w:rPr>
        <w:t>)</w:t>
      </w:r>
    </w:p>
    <w:p w14:paraId="0CD99D63" w14:textId="17335D14" w:rsidR="00941FE7" w:rsidRDefault="00D53A61" w:rsidP="00D53A61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</w:t>
      </w:r>
      <w:r w:rsidR="000B5634">
        <w:rPr>
          <w:b/>
          <w:smallCaps/>
          <w:sz w:val="32"/>
        </w:rPr>
        <w:t>20</w:t>
      </w:r>
      <w:r>
        <w:rPr>
          <w:b/>
          <w:smallCaps/>
          <w:sz w:val="32"/>
        </w:rPr>
        <w:t xml:space="preserve"> </w:t>
      </w:r>
      <w:r w:rsidR="00A3064C">
        <w:rPr>
          <w:b/>
          <w:smallCaps/>
          <w:sz w:val="32"/>
        </w:rPr>
        <w:t>Pre-</w:t>
      </w:r>
      <w:r w:rsidR="0091236F">
        <w:rPr>
          <w:b/>
          <w:smallCaps/>
          <w:sz w:val="32"/>
        </w:rPr>
        <w:t>Proposal</w:t>
      </w:r>
    </w:p>
    <w:p w14:paraId="137799F0" w14:textId="77777777" w:rsidR="0093473F" w:rsidRPr="0093473F" w:rsidRDefault="0093473F" w:rsidP="00D53A61">
      <w:pPr>
        <w:jc w:val="center"/>
        <w:rPr>
          <w:b/>
          <w:smallCaps/>
          <w:sz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60"/>
      </w:tblGrid>
      <w:tr w:rsidR="00D53A61" w14:paraId="6ADDB428" w14:textId="77777777" w:rsidTr="00D53A61">
        <w:trPr>
          <w:trHeight w:val="360"/>
          <w:jc w:val="center"/>
        </w:trPr>
        <w:tc>
          <w:tcPr>
            <w:tcW w:w="2335" w:type="dxa"/>
          </w:tcPr>
          <w:p w14:paraId="6E593DCA" w14:textId="77777777" w:rsidR="00D53A61" w:rsidRPr="008D0BC0" w:rsidRDefault="00D53A61" w:rsidP="00A3064C">
            <w:r w:rsidRPr="008D0BC0">
              <w:t>Pr</w:t>
            </w:r>
            <w:r w:rsidR="00A3064C">
              <w:t>oposed</w:t>
            </w:r>
            <w:r w:rsidRPr="008D0BC0">
              <w:t xml:space="preserve">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A451A9" w14:textId="77777777" w:rsidR="00D53A61" w:rsidRDefault="00D53A61" w:rsidP="00D53A61"/>
        </w:tc>
      </w:tr>
      <w:tr w:rsidR="00D53A61" w14:paraId="5FE1CEB0" w14:textId="77777777" w:rsidTr="00D53A61">
        <w:trPr>
          <w:trHeight w:val="350"/>
          <w:jc w:val="center"/>
        </w:trPr>
        <w:tc>
          <w:tcPr>
            <w:tcW w:w="2335" w:type="dxa"/>
          </w:tcPr>
          <w:p w14:paraId="565554CC" w14:textId="77777777" w:rsidR="00D53A61" w:rsidRPr="008D0BC0" w:rsidRDefault="00D53A61" w:rsidP="00A3064C">
            <w:r w:rsidRPr="008D0BC0">
              <w:t>Pro</w:t>
            </w:r>
            <w:r w:rsidR="00A3064C">
              <w:t>posed</w:t>
            </w:r>
            <w:r w:rsidRPr="008D0BC0">
              <w:t xml:space="preserve"> end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2A2F01A" w14:textId="77777777" w:rsidR="00D53A61" w:rsidRDefault="00D53A61" w:rsidP="00D53A61"/>
        </w:tc>
      </w:tr>
      <w:tr w:rsidR="00D53A61" w14:paraId="4306A7F9" w14:textId="77777777" w:rsidTr="00D53A61">
        <w:trPr>
          <w:trHeight w:val="350"/>
          <w:jc w:val="center"/>
        </w:trPr>
        <w:tc>
          <w:tcPr>
            <w:tcW w:w="2335" w:type="dxa"/>
          </w:tcPr>
          <w:p w14:paraId="74C32D72" w14:textId="77777777" w:rsidR="00D53A61" w:rsidRPr="008D0BC0" w:rsidRDefault="00D53A61" w:rsidP="00D53A61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EB363C0" w14:textId="77777777" w:rsidR="00D53A61" w:rsidRDefault="00D53A61" w:rsidP="00D53A61"/>
        </w:tc>
      </w:tr>
    </w:tbl>
    <w:p w14:paraId="7166D299" w14:textId="77777777" w:rsidR="00D53A61" w:rsidRDefault="00D53A61" w:rsidP="00D53A61">
      <w:pPr>
        <w:rPr>
          <w:sz w:val="10"/>
        </w:rPr>
      </w:pPr>
    </w:p>
    <w:p w14:paraId="10AA1AF1" w14:textId="77777777" w:rsidR="0093473F" w:rsidRPr="00B22F51" w:rsidRDefault="0093473F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:rsidRPr="00D53A61" w14:paraId="7288903D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68D83DA1" w14:textId="77777777"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Primary investigator</w:t>
            </w:r>
            <w:r w:rsidR="00B22F51" w:rsidRPr="00B22F51">
              <w:rPr>
                <w:b/>
              </w:rPr>
              <w:t xml:space="preserve"> (PI)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14:paraId="4AC13E87" w14:textId="77777777" w:rsidR="00D53A61" w:rsidRPr="00D53A61" w:rsidRDefault="00D53A61" w:rsidP="00D53A61"/>
        </w:tc>
      </w:tr>
      <w:tr w:rsidR="00D53A61" w:rsidRPr="00D53A61" w14:paraId="37CA554C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7C127422" w14:textId="77777777" w:rsidR="00D53A61" w:rsidRPr="00D53A61" w:rsidRDefault="00D53A61" w:rsidP="00D53A61">
            <w:r w:rsidRPr="00D53A61">
              <w:t>Position/Title:</w:t>
            </w:r>
          </w:p>
        </w:tc>
        <w:tc>
          <w:tcPr>
            <w:tcW w:w="4675" w:type="dxa"/>
          </w:tcPr>
          <w:p w14:paraId="6AFE45D8" w14:textId="77777777" w:rsidR="00D53A61" w:rsidRPr="00D53A61" w:rsidRDefault="00D53A61" w:rsidP="00D53A61"/>
        </w:tc>
      </w:tr>
      <w:tr w:rsidR="00B22F51" w:rsidRPr="00D53A61" w14:paraId="147BEC7B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683718C0" w14:textId="77777777"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14:paraId="24BD7D48" w14:textId="77777777" w:rsidR="00B22F51" w:rsidRPr="00D53A61" w:rsidRDefault="00B22F51" w:rsidP="00B22F51"/>
        </w:tc>
      </w:tr>
      <w:tr w:rsidR="00B22F51" w:rsidRPr="00D53A61" w14:paraId="398DBCA8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712BDC6F" w14:textId="77777777"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14:paraId="3AB47F8B" w14:textId="77777777" w:rsidR="00B22F51" w:rsidRPr="00D53A61" w:rsidRDefault="00B22F51" w:rsidP="00B22F51"/>
        </w:tc>
      </w:tr>
      <w:tr w:rsidR="00B22F51" w:rsidRPr="00D53A61" w14:paraId="45190A51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0D8B459D" w14:textId="77777777"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14:paraId="32FA3D93" w14:textId="77777777" w:rsidR="00B22F51" w:rsidRPr="00D53A61" w:rsidRDefault="00B22F51" w:rsidP="00B22F51"/>
        </w:tc>
      </w:tr>
      <w:tr w:rsidR="00B22F51" w:rsidRPr="00D53A61" w14:paraId="1C112F2B" w14:textId="77777777" w:rsidTr="00F20DD9">
        <w:trPr>
          <w:trHeight w:hRule="exact" w:val="288"/>
          <w:jc w:val="center"/>
        </w:trPr>
        <w:tc>
          <w:tcPr>
            <w:tcW w:w="2515" w:type="dxa"/>
          </w:tcPr>
          <w:p w14:paraId="6CAD9E10" w14:textId="77777777"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14:paraId="5B95C771" w14:textId="77777777" w:rsidR="00B22F51" w:rsidRPr="00D53A61" w:rsidRDefault="00B22F51" w:rsidP="00B22F51"/>
        </w:tc>
      </w:tr>
    </w:tbl>
    <w:p w14:paraId="5A4B346D" w14:textId="77777777" w:rsidR="00D53A61" w:rsidRPr="00B22F51" w:rsidRDefault="00D53A61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14:paraId="24788228" w14:textId="77777777" w:rsidTr="00F20DD9">
        <w:trPr>
          <w:trHeight w:val="288"/>
          <w:jc w:val="center"/>
        </w:trPr>
        <w:tc>
          <w:tcPr>
            <w:tcW w:w="2515" w:type="dxa"/>
          </w:tcPr>
          <w:p w14:paraId="12270F18" w14:textId="77777777"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Co-investigator</w:t>
            </w:r>
            <w:r w:rsidR="00B22F51" w:rsidRPr="00B22F51">
              <w:rPr>
                <w:b/>
              </w:rPr>
              <w:t xml:space="preserve"> (Co-PI)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14:paraId="7F7AC8DB" w14:textId="77777777" w:rsidR="00D53A61" w:rsidRDefault="00D53A61" w:rsidP="00C26571"/>
        </w:tc>
      </w:tr>
      <w:tr w:rsidR="00B22F51" w14:paraId="0B0A7503" w14:textId="77777777" w:rsidTr="00F20DD9">
        <w:trPr>
          <w:trHeight w:val="288"/>
          <w:jc w:val="center"/>
        </w:trPr>
        <w:tc>
          <w:tcPr>
            <w:tcW w:w="2515" w:type="dxa"/>
          </w:tcPr>
          <w:p w14:paraId="3E25F11A" w14:textId="77777777" w:rsidR="00B22F51" w:rsidRPr="00D53A61" w:rsidRDefault="00B22F51" w:rsidP="00B22F51">
            <w:r w:rsidRPr="00D53A61">
              <w:t>Position/Title:</w:t>
            </w:r>
          </w:p>
        </w:tc>
        <w:tc>
          <w:tcPr>
            <w:tcW w:w="4675" w:type="dxa"/>
          </w:tcPr>
          <w:p w14:paraId="509F519B" w14:textId="77777777" w:rsidR="00B22F51" w:rsidRDefault="00B22F51" w:rsidP="00B22F51"/>
        </w:tc>
      </w:tr>
      <w:tr w:rsidR="00B22F51" w14:paraId="664EB07E" w14:textId="77777777" w:rsidTr="00F20DD9">
        <w:trPr>
          <w:trHeight w:val="288"/>
          <w:jc w:val="center"/>
        </w:trPr>
        <w:tc>
          <w:tcPr>
            <w:tcW w:w="2515" w:type="dxa"/>
          </w:tcPr>
          <w:p w14:paraId="2B37B56E" w14:textId="77777777"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14:paraId="1337FF6D" w14:textId="77777777" w:rsidR="00B22F51" w:rsidRDefault="00B22F51" w:rsidP="00B22F51"/>
        </w:tc>
      </w:tr>
      <w:tr w:rsidR="00B22F51" w14:paraId="4664EBEF" w14:textId="77777777" w:rsidTr="00F20DD9">
        <w:trPr>
          <w:trHeight w:val="288"/>
          <w:jc w:val="center"/>
        </w:trPr>
        <w:tc>
          <w:tcPr>
            <w:tcW w:w="2515" w:type="dxa"/>
          </w:tcPr>
          <w:p w14:paraId="73D5BEF1" w14:textId="77777777"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14:paraId="6A0B1657" w14:textId="77777777" w:rsidR="00B22F51" w:rsidRDefault="00B22F51" w:rsidP="00B22F51"/>
        </w:tc>
      </w:tr>
      <w:tr w:rsidR="00B22F51" w14:paraId="7CF88F36" w14:textId="77777777" w:rsidTr="00F20DD9">
        <w:trPr>
          <w:trHeight w:val="288"/>
          <w:jc w:val="center"/>
        </w:trPr>
        <w:tc>
          <w:tcPr>
            <w:tcW w:w="2515" w:type="dxa"/>
          </w:tcPr>
          <w:p w14:paraId="28BC11FB" w14:textId="77777777"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14:paraId="520AA213" w14:textId="77777777" w:rsidR="00B22F51" w:rsidRDefault="00B22F51" w:rsidP="00B22F51"/>
        </w:tc>
      </w:tr>
      <w:tr w:rsidR="00B22F51" w14:paraId="4A6FA1DF" w14:textId="77777777" w:rsidTr="00F20DD9">
        <w:trPr>
          <w:trHeight w:val="288"/>
          <w:jc w:val="center"/>
        </w:trPr>
        <w:tc>
          <w:tcPr>
            <w:tcW w:w="2515" w:type="dxa"/>
          </w:tcPr>
          <w:p w14:paraId="669B026D" w14:textId="77777777"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14:paraId="63B8FA85" w14:textId="77777777" w:rsidR="00B22F51" w:rsidRDefault="00B22F51" w:rsidP="00B22F51"/>
        </w:tc>
      </w:tr>
    </w:tbl>
    <w:p w14:paraId="37A1D4E2" w14:textId="77777777" w:rsidR="00D53A61" w:rsidRPr="00B22F51" w:rsidRDefault="00D53A61" w:rsidP="00D53A61">
      <w:pPr>
        <w:rPr>
          <w:sz w:val="10"/>
        </w:rPr>
      </w:pPr>
    </w:p>
    <w:p w14:paraId="5670B904" w14:textId="77777777" w:rsidR="00B22F51" w:rsidRPr="00B22F51" w:rsidRDefault="00B22F51" w:rsidP="00D53A61">
      <w:pPr>
        <w:rPr>
          <w:b/>
        </w:rPr>
      </w:pPr>
      <w:r w:rsidRPr="00B22F51">
        <w:rPr>
          <w:b/>
        </w:rPr>
        <w:tab/>
        <w:t>Additional Collaborators: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B22F51" w14:paraId="4C37F766" w14:textId="77777777" w:rsidTr="00F20DD9">
        <w:trPr>
          <w:trHeight w:val="288"/>
          <w:jc w:val="center"/>
        </w:trPr>
        <w:tc>
          <w:tcPr>
            <w:tcW w:w="2515" w:type="dxa"/>
          </w:tcPr>
          <w:p w14:paraId="3D76C344" w14:textId="77777777"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Name</w:t>
            </w:r>
          </w:p>
        </w:tc>
        <w:tc>
          <w:tcPr>
            <w:tcW w:w="4675" w:type="dxa"/>
          </w:tcPr>
          <w:p w14:paraId="102DE85D" w14:textId="77777777"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Title and Affiliation</w:t>
            </w:r>
          </w:p>
        </w:tc>
      </w:tr>
      <w:tr w:rsidR="00B22F51" w14:paraId="2594ECC2" w14:textId="77777777" w:rsidTr="00F20DD9">
        <w:trPr>
          <w:trHeight w:val="288"/>
          <w:jc w:val="center"/>
        </w:trPr>
        <w:tc>
          <w:tcPr>
            <w:tcW w:w="2515" w:type="dxa"/>
          </w:tcPr>
          <w:p w14:paraId="1A1AE610" w14:textId="77777777" w:rsidR="00B22F51" w:rsidRPr="00123532" w:rsidRDefault="00B22F51" w:rsidP="001F068B"/>
        </w:tc>
        <w:tc>
          <w:tcPr>
            <w:tcW w:w="4675" w:type="dxa"/>
          </w:tcPr>
          <w:p w14:paraId="14F8BDC5" w14:textId="77777777" w:rsidR="00B22F51" w:rsidRDefault="00B22F51" w:rsidP="001F068B"/>
        </w:tc>
      </w:tr>
      <w:tr w:rsidR="00B22F51" w14:paraId="0D600AD0" w14:textId="77777777" w:rsidTr="00F20DD9">
        <w:trPr>
          <w:trHeight w:val="288"/>
          <w:jc w:val="center"/>
        </w:trPr>
        <w:tc>
          <w:tcPr>
            <w:tcW w:w="2515" w:type="dxa"/>
          </w:tcPr>
          <w:p w14:paraId="5D4B9F2C" w14:textId="77777777" w:rsidR="00B22F51" w:rsidRPr="00123532" w:rsidRDefault="00B22F51" w:rsidP="001F068B"/>
        </w:tc>
        <w:tc>
          <w:tcPr>
            <w:tcW w:w="4675" w:type="dxa"/>
          </w:tcPr>
          <w:p w14:paraId="39264CE0" w14:textId="77777777" w:rsidR="00B22F51" w:rsidRDefault="00B22F51" w:rsidP="001F068B"/>
        </w:tc>
      </w:tr>
      <w:tr w:rsidR="00B22F51" w14:paraId="43546168" w14:textId="77777777" w:rsidTr="00F20DD9">
        <w:trPr>
          <w:trHeight w:val="288"/>
          <w:jc w:val="center"/>
        </w:trPr>
        <w:tc>
          <w:tcPr>
            <w:tcW w:w="2515" w:type="dxa"/>
          </w:tcPr>
          <w:p w14:paraId="388B9472" w14:textId="77777777" w:rsidR="00B22F51" w:rsidRPr="00123532" w:rsidRDefault="00B22F51" w:rsidP="001F068B"/>
        </w:tc>
        <w:tc>
          <w:tcPr>
            <w:tcW w:w="4675" w:type="dxa"/>
          </w:tcPr>
          <w:p w14:paraId="5DCAACCF" w14:textId="77777777" w:rsidR="00B22F51" w:rsidRDefault="00B22F51" w:rsidP="001F068B"/>
        </w:tc>
      </w:tr>
    </w:tbl>
    <w:p w14:paraId="1729B551" w14:textId="77777777" w:rsidR="00F20DD9" w:rsidRPr="001F7BAF" w:rsidRDefault="00F20DD9" w:rsidP="00F20DD9">
      <w:pPr>
        <w:pStyle w:val="Footer"/>
        <w:rPr>
          <w:sz w:val="28"/>
        </w:rPr>
      </w:pPr>
    </w:p>
    <w:p w14:paraId="361D926F" w14:textId="77777777" w:rsidR="0093473F" w:rsidRDefault="0093473F" w:rsidP="0093473F">
      <w:pPr>
        <w:ind w:left="720"/>
        <w:rPr>
          <w:b/>
        </w:rPr>
      </w:pPr>
      <w:r w:rsidRPr="0093473F">
        <w:rPr>
          <w:b/>
        </w:rPr>
        <w:t xml:space="preserve">Is this proposal a continuation of a project previously funded by Save the Redwoods League? </w:t>
      </w:r>
    </w:p>
    <w:p w14:paraId="27877408" w14:textId="77777777" w:rsidR="0093473F" w:rsidRDefault="00CC3312" w:rsidP="00F20DD9">
      <w:pPr>
        <w:ind w:left="900"/>
      </w:pPr>
      <w:sdt>
        <w:sdtPr>
          <w:id w:val="16029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D9">
            <w:rPr>
              <w:rFonts w:ascii="MS Gothic" w:eastAsia="MS Gothic" w:hAnsi="MS Gothic" w:hint="eastAsia"/>
            </w:rPr>
            <w:t>☐</w:t>
          </w:r>
        </w:sdtContent>
      </w:sdt>
      <w:r w:rsidR="00F20DD9">
        <w:t xml:space="preserve">  No</w:t>
      </w:r>
    </w:p>
    <w:p w14:paraId="127B2A3B" w14:textId="77777777" w:rsidR="00F20DD9" w:rsidRPr="00F20DD9" w:rsidRDefault="00CC3312" w:rsidP="00F20DD9">
      <w:pPr>
        <w:ind w:left="900"/>
      </w:pPr>
      <w:sdt>
        <w:sdtPr>
          <w:id w:val="-14327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D9">
            <w:rPr>
              <w:rFonts w:ascii="MS Gothic" w:eastAsia="MS Gothic" w:hAnsi="MS Gothic" w:hint="eastAsia"/>
            </w:rPr>
            <w:t>☐</w:t>
          </w:r>
        </w:sdtContent>
      </w:sdt>
      <w:r w:rsidR="00F20DD9">
        <w:t xml:space="preserve"> Yes: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55"/>
        <w:gridCol w:w="5675"/>
      </w:tblGrid>
      <w:tr w:rsidR="0093473F" w14:paraId="732825B0" w14:textId="77777777" w:rsidTr="00F20DD9">
        <w:tc>
          <w:tcPr>
            <w:tcW w:w="1255" w:type="dxa"/>
          </w:tcPr>
          <w:p w14:paraId="1A0FCC50" w14:textId="77777777"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Grant No.</w:t>
            </w:r>
          </w:p>
        </w:tc>
        <w:tc>
          <w:tcPr>
            <w:tcW w:w="5675" w:type="dxa"/>
          </w:tcPr>
          <w:p w14:paraId="6B1DD959" w14:textId="77777777"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93473F" w14:paraId="32ECF739" w14:textId="77777777" w:rsidTr="00F20DD9">
        <w:tc>
          <w:tcPr>
            <w:tcW w:w="1255" w:type="dxa"/>
          </w:tcPr>
          <w:p w14:paraId="663AC29A" w14:textId="77777777" w:rsidR="0093473F" w:rsidRDefault="0093473F" w:rsidP="0093473F">
            <w:pPr>
              <w:rPr>
                <w:b/>
              </w:rPr>
            </w:pPr>
          </w:p>
        </w:tc>
        <w:tc>
          <w:tcPr>
            <w:tcW w:w="5675" w:type="dxa"/>
          </w:tcPr>
          <w:p w14:paraId="77487CE9" w14:textId="77777777" w:rsidR="0093473F" w:rsidRDefault="0093473F" w:rsidP="0093473F">
            <w:pPr>
              <w:rPr>
                <w:b/>
              </w:rPr>
            </w:pPr>
          </w:p>
        </w:tc>
      </w:tr>
    </w:tbl>
    <w:p w14:paraId="47D513DB" w14:textId="77777777" w:rsidR="0093473F" w:rsidRDefault="0093473F" w:rsidP="0093473F">
      <w:pPr>
        <w:ind w:left="720"/>
        <w:rPr>
          <w:b/>
        </w:rPr>
      </w:pPr>
    </w:p>
    <w:p w14:paraId="5467A3B5" w14:textId="46DE39AF" w:rsidR="00F20DD9" w:rsidRDefault="001F7BAF" w:rsidP="001F7BAF">
      <w:pPr>
        <w:pStyle w:val="Footer"/>
        <w:jc w:val="center"/>
        <w:rPr>
          <w:sz w:val="20"/>
        </w:rPr>
      </w:pPr>
      <w:r>
        <w:rPr>
          <w:sz w:val="20"/>
        </w:rPr>
        <w:t>P</w:t>
      </w:r>
      <w:r w:rsidR="0093473F">
        <w:rPr>
          <w:sz w:val="20"/>
        </w:rPr>
        <w:t>rep</w:t>
      </w:r>
      <w:r>
        <w:rPr>
          <w:sz w:val="20"/>
        </w:rPr>
        <w:t xml:space="preserve">roposal </w:t>
      </w:r>
      <w:r w:rsidR="0093473F">
        <w:rPr>
          <w:sz w:val="20"/>
        </w:rPr>
        <w:t>must not</w:t>
      </w:r>
      <w:r>
        <w:rPr>
          <w:sz w:val="20"/>
        </w:rPr>
        <w:t xml:space="preserve"> exceed 2 pages, excluding </w:t>
      </w:r>
      <w:r w:rsidR="00745D4D">
        <w:rPr>
          <w:sz w:val="20"/>
        </w:rPr>
        <w:t xml:space="preserve">this </w:t>
      </w:r>
      <w:r>
        <w:rPr>
          <w:sz w:val="20"/>
        </w:rPr>
        <w:t>cover page</w:t>
      </w:r>
      <w:r w:rsidR="00745D4D">
        <w:rPr>
          <w:sz w:val="20"/>
        </w:rPr>
        <w:t xml:space="preserve"> and any references</w:t>
      </w:r>
      <w:r>
        <w:rPr>
          <w:sz w:val="20"/>
        </w:rPr>
        <w:t xml:space="preserve">. </w:t>
      </w:r>
      <w:r w:rsidR="0093473F">
        <w:rPr>
          <w:sz w:val="20"/>
        </w:rPr>
        <w:t>Send</w:t>
      </w:r>
      <w:r w:rsidR="00F20DD9">
        <w:rPr>
          <w:sz w:val="20"/>
        </w:rPr>
        <w:t xml:space="preserve"> </w:t>
      </w:r>
      <w:r>
        <w:rPr>
          <w:sz w:val="20"/>
        </w:rPr>
        <w:t xml:space="preserve">pdf to </w:t>
      </w:r>
      <w:hyperlink r:id="rId11" w:history="1">
        <w:r w:rsidRPr="000D2A67">
          <w:rPr>
            <w:rStyle w:val="Hyperlink"/>
            <w:sz w:val="20"/>
          </w:rPr>
          <w:t>science@savetheredwoods.org</w:t>
        </w:r>
      </w:hyperlink>
      <w:r>
        <w:rPr>
          <w:sz w:val="20"/>
        </w:rPr>
        <w:t xml:space="preserve"> by 9/</w:t>
      </w:r>
      <w:r w:rsidR="00745D4D">
        <w:rPr>
          <w:sz w:val="20"/>
        </w:rPr>
        <w:t>4</w:t>
      </w:r>
      <w:r>
        <w:rPr>
          <w:sz w:val="20"/>
        </w:rPr>
        <w:t>/20</w:t>
      </w:r>
      <w:r w:rsidR="00745D4D">
        <w:rPr>
          <w:sz w:val="20"/>
        </w:rPr>
        <w:t>20</w:t>
      </w:r>
      <w:r>
        <w:rPr>
          <w:sz w:val="20"/>
        </w:rPr>
        <w:t xml:space="preserve">. </w:t>
      </w:r>
      <w:r w:rsidRPr="00F20DD9">
        <w:rPr>
          <w:b/>
          <w:sz w:val="20"/>
        </w:rPr>
        <w:t>Delete all italicized instructions</w:t>
      </w:r>
      <w:r w:rsidR="00AA0E92">
        <w:rPr>
          <w:b/>
          <w:sz w:val="20"/>
        </w:rPr>
        <w:t xml:space="preserve"> int his document</w:t>
      </w:r>
      <w:r w:rsidRPr="00F20DD9">
        <w:rPr>
          <w:b/>
          <w:sz w:val="20"/>
        </w:rPr>
        <w:t xml:space="preserve"> and re-name the file</w:t>
      </w:r>
      <w:r>
        <w:rPr>
          <w:sz w:val="20"/>
        </w:rPr>
        <w:t>, replacing PI Last Name and keywords (e.g., “PreProposal_Smith_</w:t>
      </w:r>
      <w:r w:rsidR="0093473F">
        <w:rPr>
          <w:sz w:val="20"/>
        </w:rPr>
        <w:t>BurritosSalsa</w:t>
      </w:r>
      <w:r>
        <w:rPr>
          <w:sz w:val="20"/>
        </w:rPr>
        <w:t>_201</w:t>
      </w:r>
      <w:r w:rsidR="00526E2E">
        <w:rPr>
          <w:sz w:val="20"/>
        </w:rPr>
        <w:t>9</w:t>
      </w:r>
      <w:r>
        <w:rPr>
          <w:sz w:val="20"/>
        </w:rPr>
        <w:t>.pdf”).</w:t>
      </w:r>
    </w:p>
    <w:p w14:paraId="270026DB" w14:textId="77777777" w:rsidR="00F20DD9" w:rsidRDefault="00F20DD9">
      <w:pPr>
        <w:rPr>
          <w:sz w:val="20"/>
        </w:rPr>
      </w:pPr>
      <w:r>
        <w:rPr>
          <w:sz w:val="20"/>
        </w:rPr>
        <w:br w:type="page"/>
      </w:r>
    </w:p>
    <w:p w14:paraId="4BDF59B4" w14:textId="77777777" w:rsidR="001F7BAF" w:rsidRPr="00B22F51" w:rsidRDefault="001F7BAF" w:rsidP="001F7BAF">
      <w:pPr>
        <w:pStyle w:val="Footer"/>
        <w:jc w:val="center"/>
        <w:rPr>
          <w:sz w:val="20"/>
        </w:rPr>
      </w:pPr>
    </w:p>
    <w:p w14:paraId="5281266E" w14:textId="77777777" w:rsidR="00E63E5D" w:rsidRPr="00BF0366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Research questions</w:t>
      </w:r>
    </w:p>
    <w:p w14:paraId="3FAC3436" w14:textId="77777777" w:rsidR="00E63E5D" w:rsidRDefault="00E63E5D" w:rsidP="00156315">
      <w:pPr>
        <w:pStyle w:val="ListParagraph"/>
        <w:numPr>
          <w:ilvl w:val="0"/>
          <w:numId w:val="2"/>
        </w:numPr>
        <w:rPr>
          <w:i/>
        </w:rPr>
      </w:pPr>
      <w:r w:rsidRPr="00156315">
        <w:rPr>
          <w:i/>
        </w:rPr>
        <w:t xml:space="preserve">Please </w:t>
      </w:r>
      <w:r w:rsidR="00156315">
        <w:rPr>
          <w:i/>
        </w:rPr>
        <w:t>list core research questions addressed by the proposal in bulleted format</w:t>
      </w:r>
      <w:r w:rsidR="001B191D" w:rsidRPr="00156315">
        <w:rPr>
          <w:i/>
        </w:rPr>
        <w:t>.</w:t>
      </w:r>
    </w:p>
    <w:p w14:paraId="4C5BC4D2" w14:textId="77777777" w:rsidR="00156315" w:rsidRDefault="00156315" w:rsidP="00156315">
      <w:pPr>
        <w:pStyle w:val="ListParagraph"/>
        <w:numPr>
          <w:ilvl w:val="0"/>
          <w:numId w:val="2"/>
        </w:numPr>
        <w:rPr>
          <w:i/>
        </w:rPr>
      </w:pPr>
    </w:p>
    <w:p w14:paraId="779A97E2" w14:textId="77777777" w:rsidR="00156315" w:rsidRPr="00156315" w:rsidRDefault="00156315" w:rsidP="00156315">
      <w:pPr>
        <w:pStyle w:val="ListParagraph"/>
        <w:ind w:left="1800"/>
        <w:rPr>
          <w:i/>
        </w:rPr>
      </w:pPr>
    </w:p>
    <w:p w14:paraId="00C1B304" w14:textId="77777777" w:rsidR="00E63E5D" w:rsidRDefault="001B191D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Purpose and Need</w:t>
      </w:r>
    </w:p>
    <w:p w14:paraId="21FD41F3" w14:textId="0C6658FD"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 xml:space="preserve">Please use this introduction section to describe the purpose and need </w:t>
      </w:r>
      <w:r w:rsidR="00A20433">
        <w:rPr>
          <w:i/>
        </w:rPr>
        <w:t>for</w:t>
      </w:r>
      <w:r>
        <w:rPr>
          <w:i/>
        </w:rPr>
        <w:t xml:space="preserve"> the </w:t>
      </w:r>
      <w:r w:rsidR="00A20433">
        <w:rPr>
          <w:i/>
        </w:rPr>
        <w:t>research</w:t>
      </w:r>
      <w:r>
        <w:rPr>
          <w:i/>
        </w:rPr>
        <w:t>, including what is known and where the data gaps are.</w:t>
      </w:r>
      <w:r w:rsidR="00745D4D">
        <w:rPr>
          <w:i/>
        </w:rPr>
        <w:t xml:space="preserve"> </w:t>
      </w:r>
    </w:p>
    <w:p w14:paraId="0BD7C22D" w14:textId="77777777" w:rsidR="00156315" w:rsidRDefault="00156315" w:rsidP="00156315">
      <w:pPr>
        <w:pStyle w:val="ListParagraph"/>
        <w:ind w:left="1080"/>
        <w:rPr>
          <w:smallCaps/>
          <w:sz w:val="24"/>
        </w:rPr>
      </w:pPr>
    </w:p>
    <w:p w14:paraId="32AE3DDB" w14:textId="77777777" w:rsidR="00156315" w:rsidRDefault="00156315" w:rsidP="00156315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Methods</w:t>
      </w:r>
    </w:p>
    <w:p w14:paraId="6187CD81" w14:textId="2A4DF96B" w:rsidR="0091236F" w:rsidRPr="00DD2366" w:rsidRDefault="00DD2366" w:rsidP="0091236F">
      <w:pPr>
        <w:pStyle w:val="ListParagraph"/>
        <w:ind w:left="1080"/>
        <w:rPr>
          <w:i/>
          <w:iCs/>
        </w:rPr>
      </w:pPr>
      <w:r w:rsidRPr="00DD2366">
        <w:rPr>
          <w:i/>
          <w:iCs/>
        </w:rPr>
        <w:t xml:space="preserve">Please describe the </w:t>
      </w:r>
      <w:r>
        <w:rPr>
          <w:i/>
          <w:iCs/>
        </w:rPr>
        <w:t>intended research methods to address your research questions.</w:t>
      </w:r>
      <w:r w:rsidR="00B95655">
        <w:rPr>
          <w:i/>
          <w:iCs/>
        </w:rPr>
        <w:t xml:space="preserve"> </w:t>
      </w:r>
    </w:p>
    <w:p w14:paraId="17478CB3" w14:textId="77777777" w:rsidR="00DD2366" w:rsidRPr="0091236F" w:rsidRDefault="00DD2366" w:rsidP="0091236F">
      <w:pPr>
        <w:pStyle w:val="ListParagraph"/>
        <w:ind w:left="1080"/>
        <w:rPr>
          <w:smallCaps/>
          <w:sz w:val="24"/>
        </w:rPr>
      </w:pPr>
    </w:p>
    <w:p w14:paraId="35FEC2B7" w14:textId="77777777" w:rsidR="00E90F63" w:rsidRDefault="00E90F63" w:rsidP="00E90F63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14:paraId="0980A460" w14:textId="6545D780" w:rsidR="00E90F63" w:rsidRDefault="00E90F63" w:rsidP="00E90F63">
      <w:pPr>
        <w:pStyle w:val="ListParagraph"/>
        <w:ind w:left="1080"/>
        <w:rPr>
          <w:i/>
        </w:rPr>
      </w:pPr>
      <w:r>
        <w:rPr>
          <w:i/>
        </w:rPr>
        <w:t>Discretely describe the relevance of the research to conservation and forest stewardship</w:t>
      </w:r>
      <w:r w:rsidR="00B95655">
        <w:rPr>
          <w:i/>
        </w:rPr>
        <w:t xml:space="preserve"> in a short paragraph</w:t>
      </w:r>
      <w:r>
        <w:rPr>
          <w:i/>
        </w:rPr>
        <w:t>. How can the League use this information to be better forest stewards?</w:t>
      </w:r>
    </w:p>
    <w:p w14:paraId="447DCE0A" w14:textId="77777777" w:rsidR="00E90F63" w:rsidRPr="00156315" w:rsidRDefault="00E90F63" w:rsidP="00E90F63">
      <w:pPr>
        <w:pStyle w:val="ListParagraph"/>
        <w:ind w:left="1080"/>
        <w:rPr>
          <w:i/>
        </w:rPr>
      </w:pPr>
    </w:p>
    <w:p w14:paraId="1B459728" w14:textId="74CE8A36" w:rsidR="00571E77" w:rsidRPr="00D24590" w:rsidRDefault="00571E77" w:rsidP="00571E77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00D24590">
        <w:rPr>
          <w:smallCaps/>
          <w:sz w:val="24"/>
        </w:rPr>
        <w:t>Contributions to Diversity</w:t>
      </w:r>
    </w:p>
    <w:p w14:paraId="625147FB" w14:textId="5FF9C233" w:rsidR="00700E83" w:rsidRPr="00D24590" w:rsidRDefault="00700E83" w:rsidP="00700E83">
      <w:pPr>
        <w:pStyle w:val="ListParagraph"/>
        <w:ind w:left="1080"/>
        <w:rPr>
          <w:i/>
          <w:iCs/>
        </w:rPr>
      </w:pPr>
      <w:r w:rsidRPr="00D24590">
        <w:rPr>
          <w:i/>
          <w:iCs/>
        </w:rPr>
        <w:t xml:space="preserve">Please briefly state how support for the proposed project may contribute to diversity, equity and inclusion in redwood research. Details on </w:t>
      </w:r>
      <w:r w:rsidRPr="00D24590">
        <w:rPr>
          <w:i/>
          <w:iCs/>
        </w:rPr>
        <w:t xml:space="preserve">how </w:t>
      </w:r>
      <w:r w:rsidRPr="00D24590">
        <w:rPr>
          <w:i/>
          <w:iCs/>
        </w:rPr>
        <w:t>your lab or work group</w:t>
      </w:r>
      <w:r w:rsidR="00D24590">
        <w:rPr>
          <w:i/>
          <w:iCs/>
        </w:rPr>
        <w:t xml:space="preserve"> </w:t>
      </w:r>
      <w:r w:rsidRPr="00D24590">
        <w:rPr>
          <w:i/>
          <w:iCs/>
        </w:rPr>
        <w:t xml:space="preserve">integrates these values are also appropriate, particularly if the proposed project </w:t>
      </w:r>
      <w:r w:rsidR="004267ED">
        <w:rPr>
          <w:i/>
          <w:iCs/>
        </w:rPr>
        <w:t xml:space="preserve">may </w:t>
      </w:r>
      <w:r w:rsidR="00E43C18">
        <w:rPr>
          <w:i/>
          <w:iCs/>
        </w:rPr>
        <w:t xml:space="preserve">have limited opportunities to directly </w:t>
      </w:r>
      <w:r w:rsidR="00D24590" w:rsidRPr="00D24590">
        <w:rPr>
          <w:i/>
          <w:iCs/>
        </w:rPr>
        <w:t xml:space="preserve">impact </w:t>
      </w:r>
      <w:r w:rsidRPr="00D24590">
        <w:rPr>
          <w:i/>
          <w:iCs/>
        </w:rPr>
        <w:t>diversity, equity and inclusion</w:t>
      </w:r>
      <w:bookmarkStart w:id="0" w:name="_GoBack"/>
      <w:bookmarkEnd w:id="0"/>
      <w:r w:rsidRPr="00D24590">
        <w:rPr>
          <w:i/>
          <w:iCs/>
        </w:rPr>
        <w:t>.</w:t>
      </w:r>
    </w:p>
    <w:p w14:paraId="39248B69" w14:textId="77777777" w:rsidR="00571E77" w:rsidRPr="00571E77" w:rsidRDefault="00571E77" w:rsidP="00571E77">
      <w:pPr>
        <w:pStyle w:val="ListParagraph"/>
        <w:ind w:left="1080"/>
        <w:rPr>
          <w:smallCaps/>
          <w:sz w:val="24"/>
        </w:rPr>
      </w:pPr>
    </w:p>
    <w:p w14:paraId="31E3AAA0" w14:textId="507A61C8" w:rsidR="00156315" w:rsidRDefault="00156315" w:rsidP="00571E77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Deliverables</w:t>
      </w:r>
    </w:p>
    <w:p w14:paraId="06159106" w14:textId="099E590B" w:rsidR="00156315" w:rsidRPr="0091236F" w:rsidRDefault="00156315" w:rsidP="0091236F">
      <w:pPr>
        <w:pStyle w:val="ListParagraph"/>
        <w:ind w:left="1080"/>
        <w:rPr>
          <w:i/>
        </w:rPr>
      </w:pPr>
      <w:r w:rsidRPr="00156315">
        <w:rPr>
          <w:i/>
        </w:rPr>
        <w:t xml:space="preserve">Please list all deliverables </w:t>
      </w:r>
      <w:r w:rsidR="0091236F">
        <w:rPr>
          <w:i/>
        </w:rPr>
        <w:t xml:space="preserve">proposed </w:t>
      </w:r>
      <w:r w:rsidRPr="00156315">
        <w:rPr>
          <w:i/>
        </w:rPr>
        <w:t>for the grant award</w:t>
      </w:r>
      <w:r w:rsidR="0091236F">
        <w:rPr>
          <w:i/>
        </w:rPr>
        <w:t>. Examples include a peer-reviewed manuscript (strongly preferred)</w:t>
      </w:r>
      <w:r w:rsidR="00175E8A">
        <w:rPr>
          <w:i/>
        </w:rPr>
        <w:t>,</w:t>
      </w:r>
      <w:r w:rsidR="0091236F">
        <w:rPr>
          <w:i/>
        </w:rPr>
        <w:t xml:space="preserve"> </w:t>
      </w:r>
      <w:r w:rsidR="0039159D">
        <w:rPr>
          <w:i/>
        </w:rPr>
        <w:t xml:space="preserve">outreach events such as </w:t>
      </w:r>
      <w:r w:rsidR="0091236F">
        <w:rPr>
          <w:i/>
        </w:rPr>
        <w:t>field tours with forest managers</w:t>
      </w:r>
      <w:r w:rsidR="00175E8A">
        <w:rPr>
          <w:i/>
        </w:rPr>
        <w:t xml:space="preserve"> about results, etc</w:t>
      </w:r>
      <w:r w:rsidR="0091236F">
        <w:rPr>
          <w:i/>
        </w:rPr>
        <w:t>. At minimum annual progress reports will be due on November 1</w:t>
      </w:r>
      <w:r w:rsidR="0091236F" w:rsidRPr="0091236F">
        <w:rPr>
          <w:i/>
          <w:vertAlign w:val="superscript"/>
        </w:rPr>
        <w:t>st</w:t>
      </w:r>
      <w:r w:rsidR="0091236F">
        <w:rPr>
          <w:i/>
        </w:rPr>
        <w:t xml:space="preserve">, and a final report is required. Both reports must use the League template. </w:t>
      </w:r>
      <w:r w:rsidRPr="0091236F">
        <w:rPr>
          <w:i/>
        </w:rPr>
        <w:t xml:space="preserve">Add a follow-up narrative describing </w:t>
      </w:r>
      <w:r w:rsidR="0091236F" w:rsidRPr="0091236F">
        <w:rPr>
          <w:i/>
        </w:rPr>
        <w:t>delivered products</w:t>
      </w:r>
      <w:r w:rsidRPr="0091236F">
        <w:rPr>
          <w:i/>
        </w:rPr>
        <w:t xml:space="preserve"> in more detail</w:t>
      </w:r>
      <w:r w:rsidR="00956A21">
        <w:rPr>
          <w:i/>
        </w:rPr>
        <w:t>,</w:t>
      </w:r>
      <w:r w:rsidRPr="0091236F">
        <w:rPr>
          <w:i/>
        </w:rPr>
        <w:t xml:space="preserve"> </w:t>
      </w:r>
      <w:r w:rsidR="00956A21">
        <w:rPr>
          <w:i/>
        </w:rPr>
        <w:t>if</w:t>
      </w:r>
      <w:r w:rsidRPr="0091236F">
        <w:rPr>
          <w:i/>
        </w:rPr>
        <w:t xml:space="preserve"> needed.</w:t>
      </w:r>
    </w:p>
    <w:p w14:paraId="04693EF1" w14:textId="77777777" w:rsidR="00156315" w:rsidRPr="00156315" w:rsidRDefault="00156315" w:rsidP="00156315">
      <w:pPr>
        <w:pStyle w:val="ListParagraph"/>
        <w:ind w:left="108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65"/>
        <w:gridCol w:w="2746"/>
      </w:tblGrid>
      <w:tr w:rsidR="0091236F" w14:paraId="743297FE" w14:textId="77777777" w:rsidTr="0091236F">
        <w:tc>
          <w:tcPr>
            <w:tcW w:w="3865" w:type="dxa"/>
          </w:tcPr>
          <w:p w14:paraId="54A05A06" w14:textId="77777777" w:rsidR="0091236F" w:rsidRPr="00E63E5D" w:rsidRDefault="0091236F" w:rsidP="00C26571">
            <w:pPr>
              <w:rPr>
                <w:b/>
              </w:rPr>
            </w:pPr>
            <w:r w:rsidRPr="00E63E5D">
              <w:rPr>
                <w:b/>
              </w:rPr>
              <w:t>Deliverable</w:t>
            </w:r>
          </w:p>
        </w:tc>
        <w:tc>
          <w:tcPr>
            <w:tcW w:w="2746" w:type="dxa"/>
          </w:tcPr>
          <w:p w14:paraId="26AA740B" w14:textId="77777777" w:rsidR="0091236F" w:rsidRPr="00E63E5D" w:rsidRDefault="0091236F" w:rsidP="00C26571">
            <w:pPr>
              <w:rPr>
                <w:b/>
              </w:rPr>
            </w:pPr>
            <w:r>
              <w:rPr>
                <w:b/>
              </w:rPr>
              <w:t>Planned Completion</w:t>
            </w:r>
            <w:r w:rsidRPr="00E63E5D">
              <w:rPr>
                <w:b/>
              </w:rPr>
              <w:t xml:space="preserve"> Date</w:t>
            </w:r>
          </w:p>
        </w:tc>
      </w:tr>
      <w:tr w:rsidR="0091236F" w14:paraId="33721EBE" w14:textId="77777777" w:rsidTr="0091236F">
        <w:tc>
          <w:tcPr>
            <w:tcW w:w="3865" w:type="dxa"/>
          </w:tcPr>
          <w:p w14:paraId="53FDEED9" w14:textId="77777777" w:rsidR="0091236F" w:rsidRDefault="0091236F" w:rsidP="00C26571"/>
        </w:tc>
        <w:tc>
          <w:tcPr>
            <w:tcW w:w="2746" w:type="dxa"/>
          </w:tcPr>
          <w:p w14:paraId="4FC0D32C" w14:textId="77777777" w:rsidR="0091236F" w:rsidRDefault="0091236F" w:rsidP="00C26571"/>
        </w:tc>
      </w:tr>
      <w:tr w:rsidR="0091236F" w14:paraId="59424FBD" w14:textId="77777777" w:rsidTr="0091236F">
        <w:tc>
          <w:tcPr>
            <w:tcW w:w="3865" w:type="dxa"/>
          </w:tcPr>
          <w:p w14:paraId="3C123E1C" w14:textId="77777777" w:rsidR="0091236F" w:rsidRDefault="0091236F" w:rsidP="00C26571"/>
        </w:tc>
        <w:tc>
          <w:tcPr>
            <w:tcW w:w="2746" w:type="dxa"/>
          </w:tcPr>
          <w:p w14:paraId="22E57EE8" w14:textId="77777777" w:rsidR="0091236F" w:rsidRDefault="0091236F" w:rsidP="00C26571"/>
        </w:tc>
      </w:tr>
    </w:tbl>
    <w:p w14:paraId="5FF9EE1C" w14:textId="77777777" w:rsidR="00156315" w:rsidRPr="00A3064C" w:rsidRDefault="00156315" w:rsidP="00A3064C">
      <w:pPr>
        <w:rPr>
          <w:smallCaps/>
          <w:sz w:val="24"/>
        </w:rPr>
      </w:pPr>
    </w:p>
    <w:p w14:paraId="123089F5" w14:textId="77777777" w:rsidR="00B22F51" w:rsidRPr="00B22F51" w:rsidRDefault="0091236F" w:rsidP="00B22F51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References</w:t>
      </w:r>
    </w:p>
    <w:p w14:paraId="6B29310D" w14:textId="77777777" w:rsidR="00B22F51" w:rsidRDefault="00B22F51" w:rsidP="00B22F51">
      <w:pPr>
        <w:ind w:left="1080"/>
        <w:rPr>
          <w:i/>
        </w:rPr>
      </w:pPr>
      <w:r>
        <w:rPr>
          <w:i/>
        </w:rPr>
        <w:t>References will not count towards the 2 page limit.</w:t>
      </w:r>
    </w:p>
    <w:p w14:paraId="264BB0A4" w14:textId="77777777" w:rsidR="00B22F51" w:rsidRDefault="00B22F51" w:rsidP="00B22F51">
      <w:pPr>
        <w:pStyle w:val="ListParagraph"/>
        <w:ind w:left="1080"/>
        <w:rPr>
          <w:smallCaps/>
          <w:sz w:val="24"/>
        </w:rPr>
      </w:pPr>
    </w:p>
    <w:p w14:paraId="40C4533A" w14:textId="77777777" w:rsidR="0093473F" w:rsidRPr="00B22F51" w:rsidRDefault="0093473F" w:rsidP="0093473F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CV’s</w:t>
      </w:r>
    </w:p>
    <w:p w14:paraId="46B9B522" w14:textId="77777777" w:rsidR="0093473F" w:rsidRDefault="0093473F" w:rsidP="0093473F">
      <w:pPr>
        <w:ind w:left="1080"/>
        <w:rPr>
          <w:i/>
        </w:rPr>
      </w:pPr>
      <w:r>
        <w:rPr>
          <w:i/>
        </w:rPr>
        <w:t>Please attach PI and Co-PI CV’s to the end of the proposal.</w:t>
      </w:r>
    </w:p>
    <w:p w14:paraId="5D66A3C1" w14:textId="77777777" w:rsidR="0093473F" w:rsidRDefault="0093473F" w:rsidP="00B22F51">
      <w:pPr>
        <w:pStyle w:val="ListParagraph"/>
        <w:ind w:left="1080"/>
        <w:rPr>
          <w:smallCaps/>
          <w:sz w:val="24"/>
        </w:rPr>
      </w:pPr>
    </w:p>
    <w:sectPr w:rsidR="009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0B05" w14:textId="77777777" w:rsidR="00CC3312" w:rsidRDefault="00CC3312" w:rsidP="00BF0366">
      <w:pPr>
        <w:spacing w:after="0" w:line="240" w:lineRule="auto"/>
      </w:pPr>
      <w:r>
        <w:separator/>
      </w:r>
    </w:p>
  </w:endnote>
  <w:endnote w:type="continuationSeparator" w:id="0">
    <w:p w14:paraId="5EA96754" w14:textId="77777777" w:rsidR="00CC3312" w:rsidRDefault="00CC3312" w:rsidP="00B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3D98" w14:textId="77777777" w:rsidR="00CC3312" w:rsidRDefault="00CC3312" w:rsidP="00BF0366">
      <w:pPr>
        <w:spacing w:after="0" w:line="240" w:lineRule="auto"/>
      </w:pPr>
      <w:r>
        <w:separator/>
      </w:r>
    </w:p>
  </w:footnote>
  <w:footnote w:type="continuationSeparator" w:id="0">
    <w:p w14:paraId="3770817E" w14:textId="77777777" w:rsidR="00CC3312" w:rsidRDefault="00CC3312" w:rsidP="00BF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TAyNTc0NzcwMTVT0lEKTi0uzszPAykwrAUAk4KUHSwAAAA="/>
  </w:docVars>
  <w:rsids>
    <w:rsidRoot w:val="00E63E5D"/>
    <w:rsid w:val="00097900"/>
    <w:rsid w:val="000B5634"/>
    <w:rsid w:val="00156315"/>
    <w:rsid w:val="00175E8A"/>
    <w:rsid w:val="001B191D"/>
    <w:rsid w:val="001E5AB7"/>
    <w:rsid w:val="001F5B5D"/>
    <w:rsid w:val="001F7BAF"/>
    <w:rsid w:val="002B3BF9"/>
    <w:rsid w:val="00302AC9"/>
    <w:rsid w:val="0039159D"/>
    <w:rsid w:val="003B504B"/>
    <w:rsid w:val="003E1347"/>
    <w:rsid w:val="004267ED"/>
    <w:rsid w:val="00456465"/>
    <w:rsid w:val="00511CC4"/>
    <w:rsid w:val="00526E2E"/>
    <w:rsid w:val="00571E77"/>
    <w:rsid w:val="00700E83"/>
    <w:rsid w:val="00745D4D"/>
    <w:rsid w:val="00760982"/>
    <w:rsid w:val="008E6D6E"/>
    <w:rsid w:val="0091236F"/>
    <w:rsid w:val="00914D9E"/>
    <w:rsid w:val="0093473F"/>
    <w:rsid w:val="00941FE7"/>
    <w:rsid w:val="00956A21"/>
    <w:rsid w:val="00A20433"/>
    <w:rsid w:val="00A3064C"/>
    <w:rsid w:val="00A44305"/>
    <w:rsid w:val="00AA0E92"/>
    <w:rsid w:val="00AB6907"/>
    <w:rsid w:val="00AC03AF"/>
    <w:rsid w:val="00AF252D"/>
    <w:rsid w:val="00B22F51"/>
    <w:rsid w:val="00B23A90"/>
    <w:rsid w:val="00B95655"/>
    <w:rsid w:val="00BF0366"/>
    <w:rsid w:val="00CC00DA"/>
    <w:rsid w:val="00CC3312"/>
    <w:rsid w:val="00D24590"/>
    <w:rsid w:val="00D53A61"/>
    <w:rsid w:val="00DD2366"/>
    <w:rsid w:val="00E43C18"/>
    <w:rsid w:val="00E63E5D"/>
    <w:rsid w:val="00E81E4C"/>
    <w:rsid w:val="00E90F63"/>
    <w:rsid w:val="00F12F4B"/>
    <w:rsid w:val="00F20DD9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5F15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ience@savetheredwood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D0738ACA2340B7B9A33DFBAE9A9A" ma:contentTypeVersion="12" ma:contentTypeDescription="Create a new document." ma:contentTypeScope="" ma:versionID="a2a9ac8840d771f2205fd1241edfeec5">
  <xsd:schema xmlns:xsd="http://www.w3.org/2001/XMLSchema" xmlns:xs="http://www.w3.org/2001/XMLSchema" xmlns:p="http://schemas.microsoft.com/office/2006/metadata/properties" xmlns:ns2="67555bca-692f-4dca-80c5-aa8cfddc7f94" xmlns:ns3="acba0e3b-10c7-47a0-a380-2232eb98bb50" targetNamespace="http://schemas.microsoft.com/office/2006/metadata/properties" ma:root="true" ma:fieldsID="269d9e9af5e9cb2c95f0f42a36136d74" ns2:_="" ns3:_="">
    <xsd:import namespace="67555bca-692f-4dca-80c5-aa8cfddc7f94"/>
    <xsd:import namespace="acba0e3b-10c7-47a0-a380-2232eb98bb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55bca-692f-4dca-80c5-aa8cfddc7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0e3b-10c7-47a0-a380-2232eb98b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0618F-D3B0-456D-924D-8A0B3201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55bca-692f-4dca-80c5-aa8cfddc7f94"/>
    <ds:schemaRef ds:uri="acba0e3b-10c7-47a0-a380-2232eb98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8ADB5-0A38-4D59-A270-E1D45A7C4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F24FC-3C13-452F-B735-1FD2C800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2071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Kristen Shive</cp:lastModifiedBy>
  <cp:revision>11</cp:revision>
  <dcterms:created xsi:type="dcterms:W3CDTF">2020-07-27T18:33:00Z</dcterms:created>
  <dcterms:modified xsi:type="dcterms:W3CDTF">2020-07-28T20:22:00Z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0x0101008C74D0738ACA2340B7B9A33DFBAE9A9A</vt:lpwstr>
  </property>
</Properties>
</file>